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15" w:rsidRDefault="00216A15" w:rsidP="00910691">
      <w:pPr>
        <w:ind w:left="1080" w:right="1080"/>
      </w:pPr>
    </w:p>
    <w:p w:rsidR="008A4DBF" w:rsidRDefault="008A4DBF" w:rsidP="00910691">
      <w:pPr>
        <w:ind w:left="1080" w:right="1080"/>
        <w:jc w:val="center"/>
        <w:rPr>
          <w:b/>
          <w:sz w:val="40"/>
          <w:szCs w:val="40"/>
        </w:rPr>
      </w:pPr>
      <w:r>
        <w:rPr>
          <w:b/>
          <w:sz w:val="40"/>
          <w:szCs w:val="40"/>
        </w:rPr>
        <w:t>HOW WILL YOU ME</w:t>
      </w:r>
      <w:r w:rsidR="00F9547E">
        <w:rPr>
          <w:b/>
          <w:sz w:val="40"/>
          <w:szCs w:val="40"/>
        </w:rPr>
        <w:t>E</w:t>
      </w:r>
      <w:r>
        <w:rPr>
          <w:b/>
          <w:sz w:val="40"/>
          <w:szCs w:val="40"/>
        </w:rPr>
        <w:t xml:space="preserve">T THE </w:t>
      </w:r>
    </w:p>
    <w:p w:rsidR="008A4DBF" w:rsidRDefault="008A4DBF" w:rsidP="00910691">
      <w:pPr>
        <w:ind w:left="1080" w:right="1080"/>
        <w:jc w:val="center"/>
        <w:rPr>
          <w:b/>
          <w:sz w:val="40"/>
          <w:szCs w:val="40"/>
        </w:rPr>
      </w:pPr>
      <w:r>
        <w:rPr>
          <w:b/>
          <w:sz w:val="40"/>
          <w:szCs w:val="40"/>
        </w:rPr>
        <w:t>KING?</w:t>
      </w:r>
    </w:p>
    <w:p w:rsidR="008A4DBF" w:rsidRDefault="008A4DBF" w:rsidP="00910691">
      <w:pPr>
        <w:ind w:left="1080" w:right="1080"/>
        <w:rPr>
          <w:b/>
          <w:sz w:val="32"/>
          <w:szCs w:val="32"/>
          <w:u w:val="single"/>
        </w:rPr>
      </w:pPr>
      <w:r>
        <w:rPr>
          <w:b/>
          <w:sz w:val="32"/>
          <w:szCs w:val="32"/>
          <w:u w:val="single"/>
        </w:rPr>
        <w:t>II SAMUEL 19:</w:t>
      </w:r>
      <w:r w:rsidR="00910691">
        <w:rPr>
          <w:b/>
          <w:sz w:val="32"/>
          <w:szCs w:val="32"/>
          <w:u w:val="single"/>
        </w:rPr>
        <w:t>14-17</w:t>
      </w:r>
      <w:r w:rsidR="00F9547E">
        <w:rPr>
          <w:b/>
          <w:sz w:val="32"/>
          <w:szCs w:val="32"/>
          <w:u w:val="single"/>
        </w:rPr>
        <w:t>,</w:t>
      </w:r>
      <w:r w:rsidR="00910691">
        <w:rPr>
          <w:b/>
          <w:sz w:val="32"/>
          <w:szCs w:val="32"/>
          <w:u w:val="single"/>
        </w:rPr>
        <w:t xml:space="preserve"> </w:t>
      </w:r>
      <w:r w:rsidR="00F9547E">
        <w:rPr>
          <w:b/>
          <w:sz w:val="32"/>
          <w:szCs w:val="32"/>
          <w:u w:val="single"/>
        </w:rPr>
        <w:t>24,31</w:t>
      </w:r>
      <w:r w:rsidR="006602B7">
        <w:rPr>
          <w:b/>
          <w:sz w:val="32"/>
          <w:szCs w:val="32"/>
          <w:u w:val="single"/>
        </w:rPr>
        <w:t>; 20:1</w:t>
      </w:r>
    </w:p>
    <w:p w:rsidR="008A4DBF" w:rsidRDefault="008A4DBF" w:rsidP="00910691">
      <w:pPr>
        <w:ind w:left="1080" w:right="1080"/>
      </w:pPr>
    </w:p>
    <w:p w:rsidR="005708E8" w:rsidRDefault="005708E8" w:rsidP="00910691">
      <w:pPr>
        <w:ind w:left="1080" w:right="1080"/>
      </w:pPr>
      <w:r>
        <w:t xml:space="preserve">   Here in this chapter we find</w:t>
      </w:r>
      <w:r w:rsidRPr="00E76F0A">
        <w:t xml:space="preserve"> David returning to </w:t>
      </w:r>
      <w:smartTag w:uri="urn:schemas-microsoft-com:office:smarttags" w:element="place">
        <w:smartTag w:uri="urn:schemas-microsoft-com:office:smarttags" w:element="City">
          <w:r w:rsidRPr="00E76F0A">
            <w:t>Jerusalem</w:t>
          </w:r>
        </w:smartTag>
      </w:smartTag>
      <w:r w:rsidRPr="00E76F0A">
        <w:t xml:space="preserve"> after a forced exile caused by Absalom</w:t>
      </w:r>
      <w:r>
        <w:t xml:space="preserve"> his son.</w:t>
      </w:r>
      <w:r>
        <w:br/>
      </w:r>
      <w:r w:rsidRPr="00E76F0A">
        <w:t xml:space="preserve"> </w:t>
      </w:r>
      <w:r>
        <w:t xml:space="preserve">  </w:t>
      </w:r>
      <w:r w:rsidRPr="00E76F0A">
        <w:t>Absalom</w:t>
      </w:r>
      <w:r>
        <w:t xml:space="preserve"> is now dead and therefore</w:t>
      </w:r>
      <w:r w:rsidRPr="00E76F0A">
        <w:t xml:space="preserve"> King David is returning to retake h</w:t>
      </w:r>
      <w:r>
        <w:t xml:space="preserve">is rightful place on the throne of </w:t>
      </w:r>
      <w:smartTag w:uri="urn:schemas-microsoft-com:office:smarttags" w:element="place">
        <w:smartTag w:uri="urn:schemas-microsoft-com:office:smarttags" w:element="country-region">
          <w:r w:rsidRPr="00E76F0A">
            <w:t>Israel</w:t>
          </w:r>
        </w:smartTag>
      </w:smartTag>
      <w:r>
        <w:t>.</w:t>
      </w:r>
      <w:r>
        <w:br/>
      </w:r>
      <w:r w:rsidRPr="00E76F0A">
        <w:t xml:space="preserve"> </w:t>
      </w:r>
      <w:r>
        <w:t xml:space="preserve">  </w:t>
      </w:r>
      <w:r w:rsidRPr="00E76F0A">
        <w:t xml:space="preserve">David’s return finds the people of </w:t>
      </w:r>
      <w:smartTag w:uri="urn:schemas-microsoft-com:office:smarttags" w:element="place">
        <w:smartTag w:uri="urn:schemas-microsoft-com:office:smarttags" w:element="country-region">
          <w:r w:rsidRPr="00E76F0A">
            <w:t>Israel</w:t>
          </w:r>
        </w:smartTag>
      </w:smartTag>
      <w:r w:rsidRPr="00E76F0A">
        <w:t xml:space="preserve"> in various states o</w:t>
      </w:r>
      <w:r>
        <w:t xml:space="preserve">f </w:t>
      </w:r>
      <w:r w:rsidRPr="005708E8">
        <w:rPr>
          <w:u w:val="single"/>
        </w:rPr>
        <w:t>mind</w:t>
      </w:r>
      <w:r>
        <w:t xml:space="preserve"> and in various states of </w:t>
      </w:r>
      <w:r w:rsidRPr="005708E8">
        <w:rPr>
          <w:u w:val="single"/>
        </w:rPr>
        <w:t>preparedness</w:t>
      </w:r>
      <w:r w:rsidRPr="00E76F0A">
        <w:t xml:space="preserve"> for his return. </w:t>
      </w:r>
    </w:p>
    <w:p w:rsidR="005708E8" w:rsidRDefault="005708E8" w:rsidP="00910691">
      <w:pPr>
        <w:ind w:left="1080" w:right="1080"/>
      </w:pPr>
    </w:p>
    <w:p w:rsidR="00133ED6" w:rsidRDefault="005708E8" w:rsidP="00910691">
      <w:pPr>
        <w:ind w:left="1080" w:right="1080"/>
      </w:pPr>
      <w:r>
        <w:t xml:space="preserve">   In</w:t>
      </w:r>
      <w:r w:rsidRPr="00E76F0A">
        <w:t xml:space="preserve"> chapter</w:t>
      </w:r>
      <w:r>
        <w:t xml:space="preserve"> 19</w:t>
      </w:r>
      <w:r w:rsidRPr="00E76F0A">
        <w:t xml:space="preserve">, and in </w:t>
      </w:r>
      <w:r>
        <w:t>the first verse of chapter 20,</w:t>
      </w:r>
      <w:r w:rsidR="00F63F56">
        <w:t xml:space="preserve"> w</w:t>
      </w:r>
      <w:r w:rsidRPr="00E76F0A">
        <w:t>e are presented with five different peopl</w:t>
      </w:r>
      <w:r w:rsidR="00133ED6">
        <w:t>e who met the king.</w:t>
      </w:r>
    </w:p>
    <w:p w:rsidR="005708E8" w:rsidRDefault="00133ED6" w:rsidP="00910691">
      <w:pPr>
        <w:ind w:left="1080" w:right="1080"/>
      </w:pPr>
      <w:r>
        <w:t xml:space="preserve">   </w:t>
      </w:r>
      <w:r w:rsidR="005708E8" w:rsidRPr="00E76F0A">
        <w:t xml:space="preserve">Each one meets him with a different </w:t>
      </w:r>
      <w:r w:rsidR="005708E8" w:rsidRPr="00133ED6">
        <w:rPr>
          <w:u w:val="single"/>
        </w:rPr>
        <w:t>attitude</w:t>
      </w:r>
      <w:r w:rsidR="005708E8" w:rsidRPr="00E76F0A">
        <w:t xml:space="preserve"> &amp; from a different </w:t>
      </w:r>
      <w:r w:rsidR="005708E8" w:rsidRPr="00133ED6">
        <w:rPr>
          <w:u w:val="single"/>
        </w:rPr>
        <w:t>point of view</w:t>
      </w:r>
      <w:r w:rsidR="005708E8">
        <w:t>.</w:t>
      </w:r>
    </w:p>
    <w:p w:rsidR="00133ED6" w:rsidRDefault="005708E8" w:rsidP="00910691">
      <w:pPr>
        <w:ind w:left="1080" w:right="1080"/>
      </w:pPr>
      <w:r>
        <w:t xml:space="preserve">   </w:t>
      </w:r>
      <w:r w:rsidRPr="00E76F0A">
        <w:t>Needless to say, before we are done, we will see that not everyone was happy to see the king!</w:t>
      </w:r>
    </w:p>
    <w:p w:rsidR="00133ED6" w:rsidRDefault="005708E8" w:rsidP="00910691">
      <w:pPr>
        <w:ind w:left="1080" w:right="1080"/>
      </w:pPr>
      <w:r w:rsidRPr="00E76F0A">
        <w:br/>
      </w:r>
      <w:r w:rsidR="00133ED6">
        <w:t xml:space="preserve">   </w:t>
      </w:r>
      <w:r w:rsidRPr="00E76F0A">
        <w:t>This morning, I want to intertwine this story with the st</w:t>
      </w:r>
      <w:r>
        <w:t>ory of another returning King!</w:t>
      </w:r>
      <w:r>
        <w:br/>
        <w:t xml:space="preserve"> </w:t>
      </w:r>
      <w:r w:rsidRPr="00E76F0A">
        <w:t xml:space="preserve"> The Bible tells us that there is a King</w:t>
      </w:r>
      <w:r>
        <w:t xml:space="preserve">, the King of Kings, </w:t>
      </w:r>
      <w:r w:rsidRPr="00E76F0A">
        <w:t xml:space="preserve">named Jesus </w:t>
      </w:r>
      <w:r>
        <w:t xml:space="preserve">Christ </w:t>
      </w:r>
      <w:r w:rsidRPr="00E76F0A">
        <w:t>who left t</w:t>
      </w:r>
      <w:r>
        <w:t xml:space="preserve">his earth one day to go back to </w:t>
      </w:r>
      <w:r w:rsidRPr="00E76F0A">
        <w:t>he</w:t>
      </w:r>
      <w:r>
        <w:t xml:space="preserve">aven from where He originated! </w:t>
      </w:r>
      <w:r w:rsidRPr="00E76F0A">
        <w:t xml:space="preserve"> </w:t>
      </w:r>
    </w:p>
    <w:p w:rsidR="005708E8" w:rsidRDefault="00133ED6" w:rsidP="00910691">
      <w:pPr>
        <w:ind w:left="1080" w:right="1080"/>
      </w:pPr>
      <w:r>
        <w:t xml:space="preserve">   </w:t>
      </w:r>
      <w:r w:rsidR="005708E8" w:rsidRPr="00E76F0A">
        <w:t>Before He left, H</w:t>
      </w:r>
      <w:r w:rsidR="005708E8">
        <w:t xml:space="preserve">e gave His people some promises </w:t>
      </w:r>
      <w:r w:rsidR="005708E8" w:rsidRPr="00E76F0A">
        <w:t xml:space="preserve">that stand as a glorious </w:t>
      </w:r>
      <w:r w:rsidR="005708E8" w:rsidRPr="005708E8">
        <w:rPr>
          <w:u w:val="single"/>
        </w:rPr>
        <w:t>hope</w:t>
      </w:r>
      <w:r w:rsidR="005708E8" w:rsidRPr="00E76F0A">
        <w:t xml:space="preserve"> for the people of God, but that also stand as a solemn </w:t>
      </w:r>
      <w:r w:rsidR="005708E8" w:rsidRPr="005708E8">
        <w:rPr>
          <w:u w:val="single"/>
        </w:rPr>
        <w:t>warning</w:t>
      </w:r>
      <w:r w:rsidR="005708E8">
        <w:t xml:space="preserve"> for those outside Jesus! </w:t>
      </w:r>
    </w:p>
    <w:p w:rsidR="005708E8" w:rsidRDefault="005708E8" w:rsidP="00910691">
      <w:pPr>
        <w:ind w:left="1080" w:right="1080"/>
      </w:pPr>
    </w:p>
    <w:p w:rsidR="005708E8" w:rsidRDefault="005708E8" w:rsidP="00910691">
      <w:pPr>
        <w:ind w:left="1080" w:right="1080"/>
      </w:pPr>
      <w:r>
        <w:t xml:space="preserve">   </w:t>
      </w:r>
      <w:r w:rsidRPr="00E76F0A">
        <w:t>Notice a coupl</w:t>
      </w:r>
      <w:r>
        <w:t>e of those glorious promises:</w:t>
      </w:r>
    </w:p>
    <w:p w:rsidR="00895BF5" w:rsidRDefault="005708E8" w:rsidP="00910691">
      <w:pPr>
        <w:ind w:left="1080" w:right="1080"/>
      </w:pPr>
      <w:r>
        <w:t xml:space="preserve">   </w:t>
      </w:r>
      <w:r w:rsidRPr="00E76F0A">
        <w:t xml:space="preserve"> </w:t>
      </w:r>
      <w:smartTag w:uri="QV10" w:element="bcv_smarttag">
        <w:r w:rsidRPr="005708E8">
          <w:rPr>
            <w:u w:val="single"/>
          </w:rPr>
          <w:t>John 14:1-3</w:t>
        </w:r>
      </w:smartTag>
      <w:r>
        <w:t>, “</w:t>
      </w:r>
      <w:r w:rsidRPr="005708E8">
        <w:rPr>
          <w:i/>
          <w:color w:val="000080"/>
        </w:rPr>
        <w:t>Let not your heart be troubled: ye believe in God, believe also in me.</w:t>
      </w:r>
      <w:r>
        <w:t xml:space="preserve"> 2 </w:t>
      </w:r>
      <w:r w:rsidRPr="005708E8">
        <w:rPr>
          <w:i/>
          <w:color w:val="000080"/>
        </w:rPr>
        <w:t>In my Father's house are many mansions: if it were not so, I would have told you. I go to prepare a place for you.</w:t>
      </w:r>
      <w:r>
        <w:t xml:space="preserve"> 3 </w:t>
      </w:r>
      <w:r w:rsidRPr="005708E8">
        <w:rPr>
          <w:i/>
          <w:color w:val="000080"/>
        </w:rPr>
        <w:t>And if I go and prepare a place for you, I will come again, and receive you unto myself; that where I am, there ye may be also.</w:t>
      </w:r>
      <w:r>
        <w:t>”</w:t>
      </w:r>
      <w:r w:rsidRPr="00E76F0A">
        <w:t xml:space="preserve"> </w:t>
      </w:r>
      <w:r w:rsidR="00895BF5">
        <w:t xml:space="preserve">   </w:t>
      </w:r>
    </w:p>
    <w:p w:rsidR="00133ED6" w:rsidRDefault="00895BF5" w:rsidP="00910691">
      <w:pPr>
        <w:ind w:left="1080" w:right="1080"/>
      </w:pPr>
      <w:r w:rsidRPr="00895BF5">
        <w:t xml:space="preserve">   </w:t>
      </w:r>
      <w:smartTag w:uri="QV10" w:element="bcv_smarttag">
        <w:r w:rsidR="005708E8" w:rsidRPr="005708E8">
          <w:rPr>
            <w:u w:val="single"/>
          </w:rPr>
          <w:t>Acts 1:9-11</w:t>
        </w:r>
      </w:smartTag>
      <w:r w:rsidR="005708E8">
        <w:t>, “</w:t>
      </w:r>
      <w:r w:rsidR="005708E8" w:rsidRPr="005708E8">
        <w:rPr>
          <w:i/>
          <w:color w:val="000080"/>
        </w:rPr>
        <w:t>And when he had spoken these things, while they beheld, he was taken up; and a cloud received him out of their sight.</w:t>
      </w:r>
      <w:r w:rsidR="005708E8">
        <w:t xml:space="preserve"> </w:t>
      </w:r>
    </w:p>
    <w:p w:rsidR="00133ED6" w:rsidRDefault="00133ED6" w:rsidP="00910691">
      <w:pPr>
        <w:ind w:left="1080" w:right="1080"/>
      </w:pPr>
    </w:p>
    <w:p w:rsidR="00133ED6" w:rsidRDefault="00133ED6" w:rsidP="00910691">
      <w:pPr>
        <w:ind w:left="1080" w:right="1080"/>
      </w:pPr>
    </w:p>
    <w:p w:rsidR="00133ED6" w:rsidRDefault="00133ED6" w:rsidP="00133ED6">
      <w:pPr>
        <w:ind w:left="1080" w:right="1080"/>
      </w:pPr>
      <w:r>
        <w:t xml:space="preserve">                                                                                                Page 2</w:t>
      </w:r>
    </w:p>
    <w:p w:rsidR="00133ED6" w:rsidRDefault="00133ED6" w:rsidP="00910691">
      <w:pPr>
        <w:ind w:left="1080" w:right="1080"/>
      </w:pPr>
    </w:p>
    <w:p w:rsidR="005708E8" w:rsidRPr="00133ED6" w:rsidRDefault="005708E8" w:rsidP="00133ED6">
      <w:pPr>
        <w:ind w:left="1080" w:right="1080"/>
        <w:rPr>
          <w:i/>
          <w:color w:val="000080"/>
        </w:rPr>
      </w:pPr>
      <w:r>
        <w:t xml:space="preserve">10 </w:t>
      </w:r>
      <w:r w:rsidRPr="005708E8">
        <w:rPr>
          <w:i/>
          <w:color w:val="000080"/>
        </w:rPr>
        <w:t xml:space="preserve">And while they looked stedfastly toward heaven as he went up, behold, two men stood by them in white apparel; </w:t>
      </w:r>
      <w:r>
        <w:t xml:space="preserve">11 </w:t>
      </w:r>
      <w:r w:rsidRPr="005708E8">
        <w:rPr>
          <w:i/>
          <w:color w:val="000080"/>
        </w:rPr>
        <w:t xml:space="preserve">Which also said, Ye men of </w:t>
      </w:r>
      <w:smartTag w:uri="urn:schemas-microsoft-com:office:smarttags" w:element="place">
        <w:r w:rsidRPr="005708E8">
          <w:rPr>
            <w:i/>
            <w:color w:val="000080"/>
          </w:rPr>
          <w:t>Galilee</w:t>
        </w:r>
      </w:smartTag>
      <w:r w:rsidRPr="005708E8">
        <w:rPr>
          <w:i/>
          <w:color w:val="000080"/>
        </w:rPr>
        <w:t>, why stand ye gazing up into heaven? this same Jesus, which is taken up from you into heaven, shall so come in like manner as ye have seen him go into heaven.</w:t>
      </w:r>
      <w:r>
        <w:t>”</w:t>
      </w:r>
      <w:r w:rsidRPr="00E76F0A">
        <w:t xml:space="preserve"> </w:t>
      </w:r>
      <w:r>
        <w:t xml:space="preserve"> </w:t>
      </w:r>
      <w:r w:rsidRPr="00E76F0A">
        <w:t xml:space="preserve"> </w:t>
      </w:r>
      <w:r>
        <w:t xml:space="preserve">        </w:t>
      </w:r>
    </w:p>
    <w:p w:rsidR="005708E8" w:rsidRDefault="005708E8" w:rsidP="00910691">
      <w:pPr>
        <w:ind w:left="1080" w:right="1080"/>
      </w:pPr>
      <w:r>
        <w:t xml:space="preserve">   </w:t>
      </w:r>
      <w:r>
        <w:rPr>
          <w:u w:val="single"/>
        </w:rPr>
        <w:t>Revelation 22:20</w:t>
      </w:r>
      <w:r>
        <w:t>, “</w:t>
      </w:r>
      <w:r w:rsidRPr="005708E8">
        <w:rPr>
          <w:i/>
          <w:color w:val="000080"/>
        </w:rPr>
        <w:t>He which testifieth these things saith, Surely I come quickly. Amen. Even so, come, Lord Jesus.</w:t>
      </w:r>
      <w:r>
        <w:t xml:space="preserve">” </w:t>
      </w:r>
    </w:p>
    <w:p w:rsidR="005708E8" w:rsidRDefault="00895BF5" w:rsidP="00910691">
      <w:pPr>
        <w:ind w:left="1080" w:right="1080"/>
        <w:rPr>
          <w:color w:val="FF0000"/>
        </w:rPr>
      </w:pPr>
      <w:r>
        <w:t xml:space="preserve">   </w:t>
      </w:r>
      <w:r>
        <w:rPr>
          <w:color w:val="FF0000"/>
        </w:rPr>
        <w:t xml:space="preserve">Is that the </w:t>
      </w:r>
      <w:r w:rsidRPr="00895BF5">
        <w:rPr>
          <w:color w:val="FF0000"/>
          <w:u w:val="single"/>
        </w:rPr>
        <w:t>first</w:t>
      </w:r>
      <w:r>
        <w:rPr>
          <w:color w:val="FF0000"/>
        </w:rPr>
        <w:t xml:space="preserve"> thing on your mind? </w:t>
      </w:r>
      <w:proofErr w:type="gramStart"/>
      <w:r>
        <w:rPr>
          <w:color w:val="FF0000"/>
        </w:rPr>
        <w:t xml:space="preserve">And the </w:t>
      </w:r>
      <w:r w:rsidRPr="00895BF5">
        <w:rPr>
          <w:color w:val="FF0000"/>
          <w:u w:val="single"/>
        </w:rPr>
        <w:t>last</w:t>
      </w:r>
      <w:r>
        <w:rPr>
          <w:color w:val="FF0000"/>
        </w:rPr>
        <w:t xml:space="preserve"> thing?</w:t>
      </w:r>
      <w:proofErr w:type="gramEnd"/>
    </w:p>
    <w:p w:rsidR="00895BF5" w:rsidRPr="00895BF5" w:rsidRDefault="00895BF5" w:rsidP="00910691">
      <w:pPr>
        <w:ind w:left="1080" w:right="1080"/>
        <w:rPr>
          <w:color w:val="FF0000"/>
        </w:rPr>
      </w:pPr>
    </w:p>
    <w:p w:rsidR="0007238C" w:rsidRDefault="005708E8" w:rsidP="00910691">
      <w:pPr>
        <w:ind w:left="1080" w:right="1080"/>
      </w:pPr>
      <w:r>
        <w:t xml:space="preserve">   </w:t>
      </w:r>
      <w:r w:rsidRPr="00E76F0A">
        <w:t xml:space="preserve"> Now the truth of the matter is, </w:t>
      </w:r>
      <w:r>
        <w:t xml:space="preserve">just like those that met King David, </w:t>
      </w:r>
      <w:r w:rsidRPr="00E76F0A">
        <w:t>not everyone will meet Jesus</w:t>
      </w:r>
      <w:r>
        <w:t xml:space="preserve"> the same way when He returns!</w:t>
      </w:r>
      <w:r>
        <w:br/>
      </w:r>
      <w:r w:rsidRPr="00133ED6">
        <w:rPr>
          <w:color w:val="FF0000"/>
        </w:rPr>
        <w:t xml:space="preserve">   Some will be excited and happy, others will be caught off guard, still others will be found </w:t>
      </w:r>
      <w:r w:rsidR="006B1F58" w:rsidRPr="00133ED6">
        <w:rPr>
          <w:color w:val="FF0000"/>
        </w:rPr>
        <w:t>lost</w:t>
      </w:r>
      <w:r w:rsidRPr="00133ED6">
        <w:rPr>
          <w:color w:val="FF0000"/>
        </w:rPr>
        <w:t xml:space="preserve"> and undone</w:t>
      </w:r>
      <w:r w:rsidR="006B1F58" w:rsidRPr="00133ED6">
        <w:rPr>
          <w:color w:val="FF0000"/>
        </w:rPr>
        <w:t>,</w:t>
      </w:r>
      <w:r w:rsidRPr="00133ED6">
        <w:rPr>
          <w:color w:val="FF0000"/>
        </w:rPr>
        <w:t xml:space="preserve"> and will find that an eternity in hell</w:t>
      </w:r>
      <w:r w:rsidR="006B1F58" w:rsidRPr="00133ED6">
        <w:rPr>
          <w:color w:val="FF0000"/>
        </w:rPr>
        <w:t xml:space="preserve"> is all they have before them!</w:t>
      </w:r>
      <w:r w:rsidR="006B1F58" w:rsidRPr="00133ED6">
        <w:rPr>
          <w:color w:val="FF0000"/>
        </w:rPr>
        <w:br/>
      </w:r>
      <w:r w:rsidR="006B1F58" w:rsidRPr="0007238C">
        <w:rPr>
          <w:b/>
        </w:rPr>
        <w:t xml:space="preserve">  </w:t>
      </w:r>
      <w:r w:rsidRPr="0007238C">
        <w:rPr>
          <w:b/>
        </w:rPr>
        <w:t xml:space="preserve"> The question I have for</w:t>
      </w:r>
      <w:r w:rsidR="006B1F58" w:rsidRPr="0007238C">
        <w:rPr>
          <w:b/>
        </w:rPr>
        <w:t xml:space="preserve"> you this morning is this,</w:t>
      </w:r>
      <w:r w:rsidRPr="0007238C">
        <w:rPr>
          <w:b/>
        </w:rPr>
        <w:t xml:space="preserve"> </w:t>
      </w:r>
      <w:r w:rsidR="006B1F58" w:rsidRPr="0007238C">
        <w:rPr>
          <w:b/>
        </w:rPr>
        <w:t>“</w:t>
      </w:r>
      <w:r w:rsidRPr="00133ED6">
        <w:rPr>
          <w:b/>
          <w:i/>
        </w:rPr>
        <w:t xml:space="preserve">How will </w:t>
      </w:r>
      <w:r w:rsidRPr="00895BF5">
        <w:rPr>
          <w:b/>
          <w:i/>
          <w:u w:val="single"/>
        </w:rPr>
        <w:t>you</w:t>
      </w:r>
      <w:r w:rsidRPr="00133ED6">
        <w:rPr>
          <w:b/>
          <w:i/>
        </w:rPr>
        <w:t xml:space="preserve"> meet the King?</w:t>
      </w:r>
      <w:r w:rsidR="006B1F58" w:rsidRPr="0007238C">
        <w:rPr>
          <w:b/>
        </w:rPr>
        <w:t>”</w:t>
      </w:r>
      <w:r w:rsidR="0007238C">
        <w:br/>
        <w:t xml:space="preserve">  </w:t>
      </w:r>
      <w:r w:rsidRPr="00E76F0A">
        <w:t xml:space="preserve"> This morning I would like to look at the lives of five </w:t>
      </w:r>
      <w:r w:rsidR="0007238C">
        <w:t>of the men who met King David,</w:t>
      </w:r>
      <w:r w:rsidRPr="00E76F0A">
        <w:t xml:space="preserve"> when </w:t>
      </w:r>
      <w:r w:rsidR="0007238C">
        <w:t>he returned from exile and</w:t>
      </w:r>
      <w:r w:rsidRPr="00E76F0A">
        <w:t xml:space="preserve"> I would like to show you, from the accounts of these men,</w:t>
      </w:r>
      <w:r w:rsidR="0007238C">
        <w:t xml:space="preserve"> </w:t>
      </w:r>
      <w:r w:rsidRPr="00E76F0A">
        <w:t>how many will meet King Jesus when He returns some day!</w:t>
      </w:r>
      <w:r w:rsidRPr="00E76F0A">
        <w:br/>
      </w:r>
    </w:p>
    <w:p w:rsidR="0007238C" w:rsidRDefault="0007238C" w:rsidP="00910691">
      <w:pPr>
        <w:ind w:left="1080" w:right="1080"/>
        <w:jc w:val="center"/>
        <w:rPr>
          <w:b/>
          <w:sz w:val="28"/>
          <w:szCs w:val="28"/>
        </w:rPr>
      </w:pPr>
      <w:r>
        <w:rPr>
          <w:b/>
          <w:sz w:val="28"/>
          <w:szCs w:val="28"/>
        </w:rPr>
        <w:t>I. WILL YOU BE WORRIED?</w:t>
      </w:r>
    </w:p>
    <w:p w:rsidR="0007238C" w:rsidRDefault="00895BF5" w:rsidP="00910691">
      <w:pPr>
        <w:ind w:left="1080" w:right="1080"/>
      </w:pPr>
      <w:r>
        <w:rPr>
          <w:b/>
        </w:rPr>
        <w:t>**</w:t>
      </w:r>
      <w:r w:rsidR="0007238C" w:rsidRPr="004C6DBC">
        <w:rPr>
          <w:b/>
        </w:rPr>
        <w:t>II SAMUEL 19:16-23</w:t>
      </w:r>
      <w:r>
        <w:rPr>
          <w:b/>
        </w:rPr>
        <w:t>**</w:t>
      </w:r>
      <w:r w:rsidR="005708E8" w:rsidRPr="00E76F0A">
        <w:br/>
      </w:r>
      <w:r w:rsidR="0007238C">
        <w:t xml:space="preserve">   </w:t>
      </w:r>
      <w:r w:rsidR="005708E8" w:rsidRPr="00E76F0A">
        <w:t>When David return</w:t>
      </w:r>
      <w:r w:rsidR="00133ED6">
        <w:t>ed, 2</w:t>
      </w:r>
      <w:r w:rsidR="0007238C">
        <w:t xml:space="preserve"> of those who met him, were named Ziba and Shimei. </w:t>
      </w:r>
      <w:r w:rsidR="005708E8" w:rsidRPr="00E76F0A">
        <w:t xml:space="preserve">Both of these men had reason </w:t>
      </w:r>
      <w:r w:rsidR="0007238C">
        <w:t xml:space="preserve">to be worried when they saw the </w:t>
      </w:r>
      <w:r w:rsidR="005708E8" w:rsidRPr="00E76F0A">
        <w:t>king comi</w:t>
      </w:r>
      <w:r w:rsidR="0007238C">
        <w:t xml:space="preserve">ng!  </w:t>
      </w:r>
    </w:p>
    <w:p w:rsidR="0007238C" w:rsidRDefault="0007238C" w:rsidP="00910691">
      <w:pPr>
        <w:ind w:left="1080" w:right="1080"/>
      </w:pPr>
      <w:r>
        <w:t xml:space="preserve">   Notice what they had done.</w:t>
      </w:r>
      <w:r w:rsidR="005708E8" w:rsidRPr="00E76F0A">
        <w:br/>
      </w:r>
      <w:r w:rsidRPr="0007238C">
        <w:rPr>
          <w:b/>
        </w:rPr>
        <w:t>A) LETS LOOK AT ZIBA</w:t>
      </w:r>
      <w:r w:rsidR="005708E8" w:rsidRPr="0007238C">
        <w:rPr>
          <w:b/>
        </w:rPr>
        <w:t>.</w:t>
      </w:r>
      <w:r>
        <w:t xml:space="preserve"> </w:t>
      </w:r>
      <w:r w:rsidR="005708E8" w:rsidRPr="00E76F0A">
        <w:t xml:space="preserve"> </w:t>
      </w:r>
    </w:p>
    <w:p w:rsidR="0007238C" w:rsidRDefault="0007238C" w:rsidP="00910691">
      <w:pPr>
        <w:ind w:left="1080" w:right="1080"/>
      </w:pPr>
      <w:r>
        <w:t xml:space="preserve">   </w:t>
      </w:r>
      <w:r w:rsidR="005708E8" w:rsidRPr="00E76F0A">
        <w:t xml:space="preserve">When David left </w:t>
      </w:r>
      <w:smartTag w:uri="urn:schemas-microsoft-com:office:smarttags" w:element="City">
        <w:smartTag w:uri="urn:schemas-microsoft-com:office:smarttags" w:element="place">
          <w:r w:rsidR="005708E8" w:rsidRPr="00E76F0A">
            <w:t>Jerusalem</w:t>
          </w:r>
        </w:smartTag>
      </w:smartTag>
      <w:r w:rsidR="005708E8" w:rsidRPr="00E76F0A">
        <w:t>, Ziba came</w:t>
      </w:r>
      <w:r>
        <w:t xml:space="preserve"> to the king &amp; brought him food </w:t>
      </w:r>
      <w:r w:rsidR="005708E8" w:rsidRPr="00E76F0A">
        <w:t>and ot</w:t>
      </w:r>
      <w:r>
        <w:t>her necessities (2Sam.16:1-4).</w:t>
      </w:r>
      <w:r w:rsidR="005708E8" w:rsidRPr="00E76F0A">
        <w:t xml:space="preserve"> In the proces</w:t>
      </w:r>
      <w:r>
        <w:t xml:space="preserve">s of giving food to the king, </w:t>
      </w:r>
      <w:r w:rsidR="005708E8" w:rsidRPr="00E76F0A">
        <w:t xml:space="preserve">Ziba took the time to </w:t>
      </w:r>
      <w:r w:rsidR="005708E8" w:rsidRPr="00133ED6">
        <w:rPr>
          <w:i/>
        </w:rPr>
        <w:t>slander</w:t>
      </w:r>
      <w:r w:rsidR="005708E8" w:rsidRPr="00E76F0A">
        <w:t xml:space="preserve"> the name of </w:t>
      </w:r>
      <w:r w:rsidR="00F9547E">
        <w:t xml:space="preserve">his </w:t>
      </w:r>
      <w:r w:rsidR="00F9547E" w:rsidRPr="00133ED6">
        <w:rPr>
          <w:u w:val="single"/>
        </w:rPr>
        <w:t>master</w:t>
      </w:r>
      <w:r w:rsidR="00F9547E">
        <w:t xml:space="preserve">, </w:t>
      </w:r>
      <w:r w:rsidR="005708E8" w:rsidRPr="00E76F0A">
        <w:t>Mephibosheth, and b</w:t>
      </w:r>
      <w:r>
        <w:t xml:space="preserve">y doing </w:t>
      </w:r>
      <w:r w:rsidR="00F770E5">
        <w:t>so;</w:t>
      </w:r>
      <w:r>
        <w:t xml:space="preserve"> he obtained all the </w:t>
      </w:r>
      <w:r w:rsidR="005708E8" w:rsidRPr="00E76F0A">
        <w:t>property that belonged to Mephi</w:t>
      </w:r>
      <w:r>
        <w:t>bosheth under false pretenses.</w:t>
      </w:r>
    </w:p>
    <w:p w:rsidR="00133ED6" w:rsidRDefault="0007238C" w:rsidP="00910691">
      <w:pPr>
        <w:ind w:left="1080" w:right="1080"/>
      </w:pPr>
      <w:r>
        <w:t xml:space="preserve">  </w:t>
      </w:r>
      <w:r w:rsidR="005708E8" w:rsidRPr="00E76F0A">
        <w:t xml:space="preserve"> In short, Ziba lied to the kin</w:t>
      </w:r>
      <w:r>
        <w:t xml:space="preserve">g and attempted to deceive him. </w:t>
      </w:r>
      <w:r w:rsidR="00133ED6">
        <w:t xml:space="preserve">   </w:t>
      </w:r>
    </w:p>
    <w:p w:rsidR="00133ED6" w:rsidRDefault="00133ED6" w:rsidP="00910691">
      <w:pPr>
        <w:ind w:left="1080" w:right="1080"/>
      </w:pPr>
    </w:p>
    <w:p w:rsidR="00895BF5" w:rsidRDefault="00895BF5" w:rsidP="00910691">
      <w:pPr>
        <w:ind w:left="1080" w:right="1080"/>
      </w:pPr>
    </w:p>
    <w:p w:rsidR="00133ED6" w:rsidRDefault="00133ED6" w:rsidP="00133ED6">
      <w:pPr>
        <w:ind w:left="1080" w:right="1080"/>
      </w:pPr>
      <w:r>
        <w:t xml:space="preserve">                                                                                                Page 3</w:t>
      </w:r>
    </w:p>
    <w:p w:rsidR="00895BF5" w:rsidRDefault="00895BF5" w:rsidP="00895BF5">
      <w:pPr>
        <w:ind w:left="1080" w:right="1080"/>
      </w:pPr>
    </w:p>
    <w:p w:rsidR="00895BF5" w:rsidRDefault="00895BF5" w:rsidP="00895BF5">
      <w:pPr>
        <w:ind w:left="1080" w:right="1080"/>
      </w:pPr>
      <w:r>
        <w:t xml:space="preserve">   Therefore, Ziba was worried,</w:t>
      </w:r>
      <w:r w:rsidRPr="00E76F0A">
        <w:t xml:space="preserve"> and rightly so, whe</w:t>
      </w:r>
      <w:r>
        <w:t>n he saw the king coming!</w:t>
      </w:r>
    </w:p>
    <w:p w:rsidR="0007238C" w:rsidRDefault="0007238C" w:rsidP="00910691">
      <w:pPr>
        <w:ind w:left="1080" w:right="1080"/>
      </w:pPr>
      <w:r>
        <w:br/>
      </w:r>
      <w:r w:rsidRPr="0007238C">
        <w:rPr>
          <w:b/>
        </w:rPr>
        <w:t>B) LETS LOOK AT SHIMEI.</w:t>
      </w:r>
      <w:r w:rsidR="005708E8" w:rsidRPr="00E76F0A">
        <w:t xml:space="preserve"> When David was about four miles outside the city of </w:t>
      </w:r>
      <w:smartTag w:uri="urn:schemas-microsoft-com:office:smarttags" w:element="place">
        <w:smartTag w:uri="urn:schemas-microsoft-com:office:smarttags" w:element="City">
          <w:r w:rsidR="005708E8" w:rsidRPr="00E76F0A">
            <w:t>Jerusalem</w:t>
          </w:r>
        </w:smartTag>
      </w:smartTag>
      <w:r>
        <w:t>,</w:t>
      </w:r>
      <w:r w:rsidR="005708E8" w:rsidRPr="00E76F0A">
        <w:t xml:space="preserve"> on his way into exile, he p</w:t>
      </w:r>
      <w:r>
        <w:t>assed a village named Bahurim. As he and</w:t>
      </w:r>
      <w:r w:rsidR="005708E8" w:rsidRPr="00E76F0A">
        <w:t xml:space="preserve"> his men passed b</w:t>
      </w:r>
      <w:r>
        <w:t xml:space="preserve">y, a man named Shimei came out and ran along the hillside cursing </w:t>
      </w:r>
      <w:r w:rsidR="005708E8" w:rsidRPr="00E76F0A">
        <w:t>David and throwing rocks at hi</w:t>
      </w:r>
      <w:r>
        <w:t>m and his men. (2Sam.16:5-13)</w:t>
      </w:r>
    </w:p>
    <w:p w:rsidR="00133ED6" w:rsidRDefault="0007238C" w:rsidP="00910691">
      <w:pPr>
        <w:ind w:left="1080" w:right="1080"/>
      </w:pPr>
      <w:r>
        <w:t xml:space="preserve">   </w:t>
      </w:r>
      <w:r w:rsidR="005708E8" w:rsidRPr="00E76F0A">
        <w:t xml:space="preserve"> By cursing David, Shimei was guilty of blasphem</w:t>
      </w:r>
      <w:r>
        <w:t xml:space="preserve">y against the Lord’s anointed. </w:t>
      </w:r>
    </w:p>
    <w:p w:rsidR="00133ED6" w:rsidRDefault="00133ED6" w:rsidP="00910691">
      <w:pPr>
        <w:ind w:left="1080" w:right="1080"/>
      </w:pPr>
      <w:r>
        <w:t xml:space="preserve">   </w:t>
      </w:r>
      <w:r w:rsidR="005708E8" w:rsidRPr="00E76F0A">
        <w:t xml:space="preserve">By doing so, he was worthy of death, yet he </w:t>
      </w:r>
      <w:r w:rsidR="005708E8" w:rsidRPr="0007238C">
        <w:rPr>
          <w:u w:val="single"/>
        </w:rPr>
        <w:t>received</w:t>
      </w:r>
      <w:r w:rsidR="005708E8" w:rsidRPr="00E76F0A">
        <w:t xml:space="preserve"> </w:t>
      </w:r>
      <w:r w:rsidR="005708E8" w:rsidRPr="0007238C">
        <w:rPr>
          <w:u w:val="single"/>
        </w:rPr>
        <w:t>merc</w:t>
      </w:r>
      <w:r w:rsidR="0007238C" w:rsidRPr="0007238C">
        <w:rPr>
          <w:u w:val="single"/>
        </w:rPr>
        <w:t>y</w:t>
      </w:r>
      <w:r w:rsidR="0007238C">
        <w:t xml:space="preserve"> in that David refused Abishai permission to kill Shimei. </w:t>
      </w:r>
    </w:p>
    <w:p w:rsidR="00133ED6" w:rsidRDefault="00133ED6" w:rsidP="00910691">
      <w:pPr>
        <w:ind w:left="1080" w:right="1080"/>
      </w:pPr>
      <w:r>
        <w:t xml:space="preserve">   </w:t>
      </w:r>
      <w:r w:rsidR="005708E8" w:rsidRPr="0007238C">
        <w:rPr>
          <w:color w:val="FF0000"/>
        </w:rPr>
        <w:t>Shimei had enjoyed</w:t>
      </w:r>
      <w:r w:rsidR="0007238C" w:rsidRPr="0007238C">
        <w:rPr>
          <w:color w:val="FF0000"/>
        </w:rPr>
        <w:t xml:space="preserve"> freedom while David was away,</w:t>
      </w:r>
      <w:r w:rsidR="005708E8" w:rsidRPr="0007238C">
        <w:rPr>
          <w:color w:val="FF0000"/>
        </w:rPr>
        <w:t xml:space="preserve"> but when he saw the king returning, he certainly had reason to worry.</w:t>
      </w:r>
      <w:r w:rsidR="005708E8" w:rsidRPr="0007238C">
        <w:rPr>
          <w:color w:val="FF0000"/>
        </w:rPr>
        <w:br/>
      </w:r>
      <w:r w:rsidR="0007238C">
        <w:br/>
      </w:r>
      <w:r w:rsidR="0007238C">
        <w:rPr>
          <w:b/>
        </w:rPr>
        <w:t>C) THOSE LIKE ZIBA.</w:t>
      </w:r>
      <w:r w:rsidR="005708E8" w:rsidRPr="00E76F0A">
        <w:t xml:space="preserve"> By their actions, these men paint a picture of many of tho</w:t>
      </w:r>
      <w:r w:rsidR="0007238C">
        <w:t>se who name the name of Jesus.</w:t>
      </w:r>
      <w:r w:rsidR="0007238C">
        <w:br/>
        <w:t xml:space="preserve">   </w:t>
      </w:r>
      <w:r w:rsidR="005708E8" w:rsidRPr="00E76F0A">
        <w:t>Not everyone who says that they are saved is liv</w:t>
      </w:r>
      <w:r w:rsidR="0007238C">
        <w:t xml:space="preserve">ing for the Lord, nor will they be ready when He comes! </w:t>
      </w:r>
      <w:r w:rsidR="005708E8" w:rsidRPr="00E76F0A">
        <w:t xml:space="preserve"> </w:t>
      </w:r>
    </w:p>
    <w:p w:rsidR="00133ED6" w:rsidRDefault="00133ED6" w:rsidP="00910691">
      <w:pPr>
        <w:ind w:left="1080" w:right="1080"/>
        <w:rPr>
          <w:color w:val="FF0000"/>
        </w:rPr>
      </w:pPr>
      <w:r>
        <w:t xml:space="preserve">   </w:t>
      </w:r>
      <w:r w:rsidR="005708E8" w:rsidRPr="0007238C">
        <w:rPr>
          <w:color w:val="FF0000"/>
        </w:rPr>
        <w:t>Sadly, many are gui</w:t>
      </w:r>
      <w:r w:rsidR="0007238C" w:rsidRPr="0007238C">
        <w:rPr>
          <w:color w:val="FF0000"/>
        </w:rPr>
        <w:t>lty of hypocrisy like Ziba, b</w:t>
      </w:r>
      <w:r w:rsidR="005708E8" w:rsidRPr="0007238C">
        <w:rPr>
          <w:color w:val="FF0000"/>
        </w:rPr>
        <w:t>ecause they refuse to live like the Lord wants them to.</w:t>
      </w:r>
    </w:p>
    <w:p w:rsidR="00133ED6" w:rsidRDefault="005708E8" w:rsidP="00910691">
      <w:pPr>
        <w:ind w:left="1080" w:right="1080"/>
      </w:pPr>
      <w:r w:rsidRPr="0007238C">
        <w:rPr>
          <w:color w:val="FF0000"/>
        </w:rPr>
        <w:br/>
      </w:r>
      <w:r w:rsidR="0007238C">
        <w:t xml:space="preserve">  </w:t>
      </w:r>
      <w:r w:rsidRPr="00E76F0A">
        <w:t xml:space="preserve"> Others </w:t>
      </w:r>
      <w:r w:rsidR="009D06D6">
        <w:t xml:space="preserve">like Shimei </w:t>
      </w:r>
      <w:r w:rsidRPr="00E76F0A">
        <w:t>are guilty of pure bla</w:t>
      </w:r>
      <w:r w:rsidR="001867C1">
        <w:t>sphemy</w:t>
      </w:r>
      <w:r w:rsidRPr="00E76F0A">
        <w:t xml:space="preserve"> in th</w:t>
      </w:r>
      <w:r w:rsidR="0007238C">
        <w:t xml:space="preserve">at they claim to love the Lord, </w:t>
      </w:r>
      <w:r w:rsidRPr="00E76F0A">
        <w:t xml:space="preserve">but </w:t>
      </w:r>
      <w:r w:rsidR="0007238C">
        <w:t xml:space="preserve">live lives that deny Him! </w:t>
      </w:r>
      <w:r w:rsidRPr="00E76F0A">
        <w:t xml:space="preserve"> </w:t>
      </w:r>
    </w:p>
    <w:p w:rsidR="004C6DBC" w:rsidRDefault="00133ED6" w:rsidP="00910691">
      <w:pPr>
        <w:ind w:left="1080" w:right="1080"/>
      </w:pPr>
      <w:r>
        <w:t xml:space="preserve">   </w:t>
      </w:r>
      <w:r w:rsidR="005708E8" w:rsidRPr="00E76F0A">
        <w:t xml:space="preserve">When the Lord </w:t>
      </w:r>
      <w:r w:rsidR="005708E8" w:rsidRPr="00133ED6">
        <w:rPr>
          <w:i/>
        </w:rPr>
        <w:t>saves</w:t>
      </w:r>
      <w:r w:rsidR="005708E8" w:rsidRPr="00E76F0A">
        <w:t xml:space="preserve"> a </w:t>
      </w:r>
      <w:r w:rsidR="005708E8" w:rsidRPr="00133ED6">
        <w:rPr>
          <w:u w:val="single"/>
        </w:rPr>
        <w:t>soul</w:t>
      </w:r>
      <w:r w:rsidR="005708E8" w:rsidRPr="00E76F0A">
        <w:t xml:space="preserve">, He </w:t>
      </w:r>
      <w:r w:rsidR="0007238C" w:rsidRPr="00133ED6">
        <w:rPr>
          <w:i/>
        </w:rPr>
        <w:t>takes</w:t>
      </w:r>
      <w:r w:rsidR="0007238C">
        <w:t xml:space="preserve"> </w:t>
      </w:r>
      <w:r w:rsidR="0007238C" w:rsidRPr="00133ED6">
        <w:rPr>
          <w:u w:val="single"/>
        </w:rPr>
        <w:t>possession</w:t>
      </w:r>
      <w:r w:rsidR="0007238C">
        <w:t xml:space="preserve"> of that life!</w:t>
      </w:r>
      <w:r w:rsidR="0007238C">
        <w:br/>
        <w:t xml:space="preserve">   </w:t>
      </w:r>
      <w:r>
        <w:rPr>
          <w:u w:val="single"/>
        </w:rPr>
        <w:t>I Corinthians 6:19-</w:t>
      </w:r>
      <w:r w:rsidR="0007238C" w:rsidRPr="0007238C">
        <w:rPr>
          <w:u w:val="single"/>
        </w:rPr>
        <w:t>20</w:t>
      </w:r>
      <w:r w:rsidR="0007238C">
        <w:t>, “</w:t>
      </w:r>
      <w:r w:rsidR="004C6DBC" w:rsidRPr="004C6DBC">
        <w:rPr>
          <w:i/>
          <w:color w:val="000080"/>
        </w:rPr>
        <w:t>What? know ye not that your body is the temple of the Holy Ghost which is in you, which ye have of God, and ye are not your own?</w:t>
      </w:r>
      <w:r w:rsidR="004C6DBC">
        <w:rPr>
          <w:i/>
          <w:color w:val="000080"/>
        </w:rPr>
        <w:t xml:space="preserve"> </w:t>
      </w:r>
      <w:r w:rsidR="004C6DBC">
        <w:t xml:space="preserve">20 </w:t>
      </w:r>
      <w:r w:rsidR="004C6DBC" w:rsidRPr="004C6DBC">
        <w:rPr>
          <w:i/>
          <w:color w:val="000080"/>
        </w:rPr>
        <w:t>For ye are bought with a price: therefore glorify God in your body, and in your spirit, which are God's.</w:t>
      </w:r>
      <w:r w:rsidR="004C6DBC">
        <w:t>”</w:t>
      </w:r>
      <w:r w:rsidR="005708E8" w:rsidRPr="00E76F0A">
        <w:t xml:space="preserve">  </w:t>
      </w:r>
    </w:p>
    <w:p w:rsidR="004C6DBC" w:rsidRDefault="004C6DBC" w:rsidP="00910691">
      <w:pPr>
        <w:ind w:left="1080" w:right="1080"/>
      </w:pPr>
      <w:r>
        <w:t xml:space="preserve">   </w:t>
      </w:r>
      <w:r w:rsidR="005708E8" w:rsidRPr="00E76F0A">
        <w:t xml:space="preserve">The saved person loses all rights </w:t>
      </w:r>
      <w:r>
        <w:t xml:space="preserve">and control over his/her life! </w:t>
      </w:r>
      <w:r w:rsidR="005708E8" w:rsidRPr="00E76F0A">
        <w:t xml:space="preserve"> </w:t>
      </w:r>
      <w:r>
        <w:t xml:space="preserve">     </w:t>
      </w:r>
      <w:r w:rsidR="005708E8" w:rsidRPr="00E76F0A">
        <w:t>A</w:t>
      </w:r>
      <w:r>
        <w:t>s a result, w</w:t>
      </w:r>
      <w:r w:rsidR="005708E8" w:rsidRPr="00E76F0A">
        <w:t xml:space="preserve">e are expected by the Lord to live for Him! </w:t>
      </w:r>
    </w:p>
    <w:p w:rsidR="004C6DBC" w:rsidRDefault="004C6DBC" w:rsidP="00910691">
      <w:pPr>
        <w:ind w:left="1080" w:right="1080"/>
      </w:pPr>
      <w:r>
        <w:t xml:space="preserve">   </w:t>
      </w:r>
      <w:r w:rsidRPr="004C6DBC">
        <w:rPr>
          <w:u w:val="single"/>
        </w:rPr>
        <w:t>I Peter 1:16</w:t>
      </w:r>
      <w:r>
        <w:t>, “</w:t>
      </w:r>
      <w:r w:rsidRPr="004C6DBC">
        <w:rPr>
          <w:i/>
          <w:color w:val="000080"/>
        </w:rPr>
        <w:t>Because it is written, Be ye holy; for I am holy.</w:t>
      </w:r>
      <w:r>
        <w:t xml:space="preserve">” </w:t>
      </w:r>
      <w:r w:rsidR="005708E8" w:rsidRPr="00E76F0A">
        <w:t xml:space="preserve"> </w:t>
      </w:r>
      <w:r>
        <w:t xml:space="preserve">              </w:t>
      </w:r>
      <w:r w:rsidR="005708E8" w:rsidRPr="00E76F0A">
        <w:t xml:space="preserve">However, many who say they are saved refuse </w:t>
      </w:r>
      <w:r>
        <w:t>to get in line with the Lord!</w:t>
      </w:r>
    </w:p>
    <w:p w:rsidR="00133ED6" w:rsidRDefault="004C6DBC" w:rsidP="00910691">
      <w:pPr>
        <w:ind w:left="1080" w:right="1080"/>
        <w:rPr>
          <w:color w:val="FF0000"/>
        </w:rPr>
      </w:pPr>
      <w:r>
        <w:t xml:space="preserve">  </w:t>
      </w:r>
      <w:r w:rsidR="005708E8" w:rsidRPr="00E76F0A">
        <w:t xml:space="preserve"> </w:t>
      </w:r>
      <w:r w:rsidR="005708E8" w:rsidRPr="004C6DBC">
        <w:rPr>
          <w:color w:val="FF0000"/>
        </w:rPr>
        <w:t>Will yo</w:t>
      </w:r>
      <w:r w:rsidRPr="004C6DBC">
        <w:rPr>
          <w:color w:val="FF0000"/>
        </w:rPr>
        <w:t xml:space="preserve">u be </w:t>
      </w:r>
      <w:r w:rsidRPr="00133ED6">
        <w:rPr>
          <w:color w:val="FF0000"/>
          <w:u w:val="single"/>
        </w:rPr>
        <w:t>worried</w:t>
      </w:r>
      <w:r w:rsidRPr="004C6DBC">
        <w:rPr>
          <w:color w:val="FF0000"/>
        </w:rPr>
        <w:t xml:space="preserve"> when Jesus comes?  </w:t>
      </w:r>
    </w:p>
    <w:p w:rsidR="00133ED6" w:rsidRDefault="00133ED6" w:rsidP="00910691">
      <w:pPr>
        <w:ind w:left="1080" w:right="1080"/>
        <w:rPr>
          <w:color w:val="FF0000"/>
        </w:rPr>
      </w:pPr>
    </w:p>
    <w:p w:rsidR="00133ED6" w:rsidRDefault="00133ED6" w:rsidP="00133ED6">
      <w:pPr>
        <w:ind w:left="1080" w:right="1080"/>
      </w:pPr>
      <w:r>
        <w:t xml:space="preserve">                                                                                                Page 4</w:t>
      </w:r>
    </w:p>
    <w:p w:rsidR="00133ED6" w:rsidRDefault="00133ED6" w:rsidP="00910691">
      <w:pPr>
        <w:ind w:left="1080" w:right="1080"/>
        <w:rPr>
          <w:color w:val="FF0000"/>
        </w:rPr>
      </w:pPr>
    </w:p>
    <w:p w:rsidR="00895BF5" w:rsidRDefault="00895BF5" w:rsidP="00895BF5">
      <w:pPr>
        <w:ind w:left="1080" w:right="1080"/>
        <w:rPr>
          <w:color w:val="FF0000"/>
        </w:rPr>
      </w:pPr>
      <w:r>
        <w:rPr>
          <w:color w:val="FF0000"/>
        </w:rPr>
        <w:t xml:space="preserve">   </w:t>
      </w:r>
      <w:r w:rsidRPr="004C6DBC">
        <w:rPr>
          <w:color w:val="FF0000"/>
        </w:rPr>
        <w:t xml:space="preserve">You will, if you are not living a </w:t>
      </w:r>
      <w:r w:rsidRPr="00133ED6">
        <w:rPr>
          <w:color w:val="FF0000"/>
          <w:u w:val="single"/>
        </w:rPr>
        <w:t>sold out</w:t>
      </w:r>
      <w:r w:rsidRPr="004C6DBC">
        <w:rPr>
          <w:color w:val="FF0000"/>
        </w:rPr>
        <w:t xml:space="preserve"> life before Him!</w:t>
      </w:r>
      <w:r w:rsidRPr="004C6DBC">
        <w:rPr>
          <w:color w:val="FF0000"/>
        </w:rPr>
        <w:br/>
      </w:r>
    </w:p>
    <w:p w:rsidR="00133ED6" w:rsidRDefault="004C6DBC" w:rsidP="00910691">
      <w:pPr>
        <w:ind w:left="1080" w:right="1080"/>
      </w:pPr>
      <w:r>
        <w:t xml:space="preserve">  </w:t>
      </w:r>
      <w:r w:rsidR="005708E8" w:rsidRPr="00E76F0A">
        <w:t xml:space="preserve"> If you have chosen to be unfaithful to the Lord, His house, His</w:t>
      </w:r>
      <w:r>
        <w:t xml:space="preserve"> work, then you have reason to </w:t>
      </w:r>
      <w:r w:rsidR="005708E8" w:rsidRPr="00E76F0A">
        <w:t xml:space="preserve">worry, because when He comes, we will all </w:t>
      </w:r>
      <w:r w:rsidR="005708E8" w:rsidRPr="00133ED6">
        <w:rPr>
          <w:i/>
        </w:rPr>
        <w:t>stand</w:t>
      </w:r>
      <w:r w:rsidR="005708E8" w:rsidRPr="00E76F0A">
        <w:t xml:space="preserve"> before Him a</w:t>
      </w:r>
      <w:r>
        <w:t>t the Judgment Seat of Christ!</w:t>
      </w:r>
    </w:p>
    <w:p w:rsidR="00F9547E" w:rsidRDefault="004C6DBC" w:rsidP="00910691">
      <w:pPr>
        <w:ind w:left="1080" w:right="1080"/>
      </w:pPr>
      <w:r>
        <w:br/>
        <w:t xml:space="preserve">  “</w:t>
      </w:r>
      <w:r w:rsidR="005708E8" w:rsidRPr="00133ED6">
        <w:rPr>
          <w:i/>
        </w:rPr>
        <w:t>Well Preacher, I can live as I please!</w:t>
      </w:r>
      <w:r>
        <w:t xml:space="preserve">” </w:t>
      </w:r>
      <w:r w:rsidR="005708E8" w:rsidRPr="00E76F0A">
        <w:t xml:space="preserve"> </w:t>
      </w:r>
    </w:p>
    <w:p w:rsidR="00F9547E" w:rsidRDefault="00133ED6" w:rsidP="00910691">
      <w:pPr>
        <w:ind w:left="1080" w:right="1080"/>
      </w:pPr>
      <w:r>
        <w:t xml:space="preserve">   </w:t>
      </w:r>
      <w:r w:rsidR="005708E8" w:rsidRPr="00E76F0A">
        <w:t xml:space="preserve">Yes! but know there </w:t>
      </w:r>
      <w:r w:rsidR="00F9547E">
        <w:t xml:space="preserve">will be a </w:t>
      </w:r>
      <w:r w:rsidR="00F9547E" w:rsidRPr="00F9547E">
        <w:rPr>
          <w:u w:val="single"/>
        </w:rPr>
        <w:t>price</w:t>
      </w:r>
      <w:r w:rsidR="00F9547E">
        <w:t xml:space="preserve"> to </w:t>
      </w:r>
      <w:r w:rsidR="00F9547E" w:rsidRPr="00F9547E">
        <w:rPr>
          <w:u w:val="single"/>
        </w:rPr>
        <w:t>pay</w:t>
      </w:r>
      <w:r w:rsidR="00F9547E">
        <w:t>!</w:t>
      </w:r>
    </w:p>
    <w:p w:rsidR="004C6DBC" w:rsidRDefault="004C6DBC" w:rsidP="00910691">
      <w:pPr>
        <w:ind w:left="1080" w:right="1080"/>
      </w:pPr>
      <w:r>
        <w:t xml:space="preserve">   </w:t>
      </w:r>
      <w:r w:rsidRPr="004C6DBC">
        <w:rPr>
          <w:u w:val="single"/>
        </w:rPr>
        <w:t>Ecclesiastes 11:9</w:t>
      </w:r>
      <w:r>
        <w:t>, “</w:t>
      </w:r>
      <w:r w:rsidRPr="004C6DBC">
        <w:rPr>
          <w:i/>
          <w:color w:val="000080"/>
        </w:rPr>
        <w:t>Rejoice, O young man, in thy youth; and let thy heart cheer thee in the days of thy youth, and walk in the ways of thine heart, and in the sight of thine eyes: but know thou, that for all these things God will bring thee into judgment.</w:t>
      </w:r>
      <w:r>
        <w:t xml:space="preserve">” </w:t>
      </w:r>
      <w:r w:rsidR="005708E8" w:rsidRPr="00E76F0A">
        <w:t xml:space="preserve"> </w:t>
      </w:r>
    </w:p>
    <w:p w:rsidR="004C6DBC" w:rsidRDefault="004C6DBC" w:rsidP="00910691">
      <w:pPr>
        <w:ind w:left="1080" w:right="1080"/>
      </w:pPr>
    </w:p>
    <w:p w:rsidR="00133ED6" w:rsidRDefault="004C6DBC" w:rsidP="00910691">
      <w:pPr>
        <w:ind w:left="1080" w:right="1080"/>
      </w:pPr>
      <w:r>
        <w:t xml:space="preserve">   </w:t>
      </w:r>
      <w:r w:rsidR="005708E8" w:rsidRPr="00E76F0A">
        <w:t>The return of Jesus doesn’t have to be faced with worry and fear, but many will be caught</w:t>
      </w:r>
      <w:r>
        <w:t xml:space="preserve"> </w:t>
      </w:r>
      <w:r w:rsidR="005708E8" w:rsidRPr="00E76F0A">
        <w:t xml:space="preserve">off guard by the return of Jesus, but it need not be so! </w:t>
      </w:r>
    </w:p>
    <w:p w:rsidR="00895BF5" w:rsidRDefault="00133ED6" w:rsidP="00910691">
      <w:pPr>
        <w:ind w:left="1080" w:right="1080"/>
      </w:pPr>
      <w:r>
        <w:t xml:space="preserve">   </w:t>
      </w:r>
      <w:r w:rsidR="005708E8" w:rsidRPr="00E76F0A">
        <w:t xml:space="preserve">Jesus Himself said in </w:t>
      </w:r>
      <w:smartTag w:uri="QV10" w:element="bcv_smarttag">
        <w:r w:rsidR="005708E8" w:rsidRPr="004C6DBC">
          <w:rPr>
            <w:u w:val="single"/>
          </w:rPr>
          <w:t>Matt</w:t>
        </w:r>
        <w:r w:rsidR="004C6DBC" w:rsidRPr="004C6DBC">
          <w:rPr>
            <w:u w:val="single"/>
          </w:rPr>
          <w:t xml:space="preserve">hew </w:t>
        </w:r>
        <w:r w:rsidR="005708E8" w:rsidRPr="004C6DBC">
          <w:rPr>
            <w:u w:val="single"/>
          </w:rPr>
          <w:t>24:44</w:t>
        </w:r>
      </w:smartTag>
      <w:r w:rsidR="005708E8" w:rsidRPr="00E76F0A">
        <w:t>,</w:t>
      </w:r>
      <w:r w:rsidR="004C6DBC">
        <w:t xml:space="preserve"> “</w:t>
      </w:r>
      <w:r w:rsidR="004C6DBC" w:rsidRPr="004C6DBC">
        <w:rPr>
          <w:i/>
          <w:color w:val="000080"/>
        </w:rPr>
        <w:t>Therefore be ye also ready: for in such an hour as ye think not the Son of man cometh.</w:t>
      </w:r>
      <w:r w:rsidR="004C6DBC">
        <w:t>”</w:t>
      </w:r>
    </w:p>
    <w:p w:rsidR="004C6DBC" w:rsidRDefault="00895BF5" w:rsidP="00910691">
      <w:pPr>
        <w:ind w:left="1080" w:right="1080"/>
      </w:pPr>
      <w:r>
        <w:t xml:space="preserve">   </w:t>
      </w:r>
      <w:r>
        <w:rPr>
          <w:b/>
          <w:color w:val="FF0000"/>
        </w:rPr>
        <w:t xml:space="preserve">Will you be </w:t>
      </w:r>
      <w:r w:rsidRPr="00895BF5">
        <w:rPr>
          <w:b/>
          <w:color w:val="FF0000"/>
          <w:u w:val="single"/>
        </w:rPr>
        <w:t>ready</w:t>
      </w:r>
      <w:r>
        <w:rPr>
          <w:b/>
          <w:color w:val="FF0000"/>
        </w:rPr>
        <w:t xml:space="preserve"> or </w:t>
      </w:r>
      <w:r w:rsidRPr="00895BF5">
        <w:rPr>
          <w:b/>
          <w:color w:val="FF0000"/>
          <w:u w:val="single"/>
        </w:rPr>
        <w:t>worried</w:t>
      </w:r>
      <w:r>
        <w:rPr>
          <w:b/>
          <w:color w:val="FF0000"/>
        </w:rPr>
        <w:t>?</w:t>
      </w:r>
      <w:r w:rsidR="005708E8" w:rsidRPr="00E76F0A">
        <w:br/>
      </w:r>
    </w:p>
    <w:p w:rsidR="004C6DBC" w:rsidRDefault="004C6DBC" w:rsidP="00910691">
      <w:pPr>
        <w:ind w:left="1080" w:right="1080"/>
        <w:jc w:val="center"/>
        <w:rPr>
          <w:b/>
          <w:sz w:val="28"/>
          <w:szCs w:val="28"/>
        </w:rPr>
      </w:pPr>
      <w:r>
        <w:rPr>
          <w:b/>
          <w:sz w:val="28"/>
          <w:szCs w:val="28"/>
        </w:rPr>
        <w:t>II. WILL YOU BE WAITING?</w:t>
      </w:r>
    </w:p>
    <w:p w:rsidR="00BA5B25" w:rsidRDefault="00895BF5" w:rsidP="00910691">
      <w:pPr>
        <w:ind w:left="1080" w:right="1080"/>
      </w:pPr>
      <w:r>
        <w:rPr>
          <w:b/>
        </w:rPr>
        <w:t>**</w:t>
      </w:r>
      <w:r w:rsidR="004C6DBC" w:rsidRPr="004C6DBC">
        <w:rPr>
          <w:b/>
        </w:rPr>
        <w:t>II SAMUEL 19:24-30</w:t>
      </w:r>
      <w:r>
        <w:rPr>
          <w:b/>
        </w:rPr>
        <w:t>**</w:t>
      </w:r>
      <w:r w:rsidR="005708E8" w:rsidRPr="004C6DBC">
        <w:rPr>
          <w:b/>
        </w:rPr>
        <w:br/>
      </w:r>
      <w:r w:rsidR="004C6DBC">
        <w:t xml:space="preserve">   </w:t>
      </w:r>
      <w:r w:rsidR="005708E8" w:rsidRPr="00E76F0A">
        <w:t>One of those m</w:t>
      </w:r>
      <w:r w:rsidR="004C6DBC">
        <w:t>en who came out to meet David, was a man named Mephibosheth.</w:t>
      </w:r>
      <w:r w:rsidR="005708E8" w:rsidRPr="00E76F0A">
        <w:t xml:space="preserve"> This was the man who</w:t>
      </w:r>
      <w:r w:rsidR="004C6DBC">
        <w:t xml:space="preserve"> had been </w:t>
      </w:r>
      <w:r w:rsidR="004C6DBC" w:rsidRPr="004C6DBC">
        <w:rPr>
          <w:u w:val="single"/>
        </w:rPr>
        <w:t>misrepresented</w:t>
      </w:r>
      <w:r w:rsidR="004C6DBC">
        <w:t xml:space="preserve"> by his servant Ziba.</w:t>
      </w:r>
      <w:r w:rsidR="005708E8" w:rsidRPr="00E76F0A">
        <w:t xml:space="preserve"> When Mephiboshe</w:t>
      </w:r>
      <w:r w:rsidR="004C6DBC">
        <w:t>th comes out to meet the king,</w:t>
      </w:r>
      <w:r w:rsidR="005708E8" w:rsidRPr="00E76F0A">
        <w:t xml:space="preserve"> we see that he hasn’t </w:t>
      </w:r>
      <w:r w:rsidR="005708E8" w:rsidRPr="00895BF5">
        <w:rPr>
          <w:i/>
        </w:rPr>
        <w:t>washed</w:t>
      </w:r>
      <w:r w:rsidR="005708E8" w:rsidRPr="00E76F0A">
        <w:t xml:space="preserve"> or </w:t>
      </w:r>
      <w:r w:rsidR="005708E8" w:rsidRPr="00895BF5">
        <w:rPr>
          <w:i/>
        </w:rPr>
        <w:t>shaved</w:t>
      </w:r>
      <w:r w:rsidR="005708E8" w:rsidRPr="00E76F0A">
        <w:t xml:space="preserve"> since the day David left </w:t>
      </w:r>
      <w:smartTag w:uri="urn:schemas-microsoft-com:office:smarttags" w:element="City">
        <w:smartTag w:uri="urn:schemas-microsoft-com:office:smarttags" w:element="place">
          <w:r w:rsidR="005708E8" w:rsidRPr="00E76F0A">
            <w:t>Jerusalem</w:t>
          </w:r>
        </w:smartTag>
      </w:smartTag>
      <w:r w:rsidR="004C6DBC">
        <w:t>.</w:t>
      </w:r>
      <w:r w:rsidR="005708E8" w:rsidRPr="00E76F0A">
        <w:t xml:space="preserve"> He had apparently spent his time in mourning over the king’s absenc</w:t>
      </w:r>
      <w:r w:rsidR="00BA5B25">
        <w:t>e &amp; in waiting for his</w:t>
      </w:r>
      <w:r w:rsidR="00BA5B25">
        <w:br/>
        <w:t>return!</w:t>
      </w:r>
      <w:r w:rsidR="005708E8" w:rsidRPr="00E76F0A">
        <w:t xml:space="preserve"> </w:t>
      </w:r>
    </w:p>
    <w:p w:rsidR="00133ED6" w:rsidRPr="00133ED6" w:rsidRDefault="00BA5B25" w:rsidP="00910691">
      <w:pPr>
        <w:ind w:left="1080" w:right="1080"/>
      </w:pPr>
      <w:r>
        <w:t xml:space="preserve">   </w:t>
      </w:r>
      <w:r w:rsidR="005708E8" w:rsidRPr="00E76F0A">
        <w:t>He was a descendent of Saul and</w:t>
      </w:r>
      <w:r>
        <w:t xml:space="preserve"> Saul was the enemy of David. </w:t>
      </w:r>
      <w:r>
        <w:br/>
        <w:t xml:space="preserve">  </w:t>
      </w:r>
      <w:r w:rsidR="005708E8" w:rsidRPr="00E76F0A">
        <w:t xml:space="preserve"> David had every right to kill Mephibosheth, but inste</w:t>
      </w:r>
      <w:r>
        <w:t>ad, David spared this cripple,</w:t>
      </w:r>
      <w:r w:rsidR="005708E8" w:rsidRPr="00E76F0A">
        <w:t xml:space="preserve"> and took him into his own family as one of his own sons.</w:t>
      </w:r>
      <w:r w:rsidR="005708E8" w:rsidRPr="00E76F0A">
        <w:br/>
      </w:r>
      <w:r w:rsidRPr="00BA5B25">
        <w:rPr>
          <w:color w:val="FF0000"/>
        </w:rPr>
        <w:t xml:space="preserve">   </w:t>
      </w:r>
      <w:r w:rsidR="005708E8" w:rsidRPr="00BA5B25">
        <w:rPr>
          <w:color w:val="FF0000"/>
        </w:rPr>
        <w:t>Mephibosheth’s love was based on what the king had done for him!</w:t>
      </w:r>
      <w:r w:rsidR="005708E8" w:rsidRPr="00BA5B25">
        <w:rPr>
          <w:color w:val="000080"/>
        </w:rPr>
        <w:br/>
      </w:r>
      <w:r w:rsidR="00133ED6">
        <w:rPr>
          <w:color w:val="000080"/>
        </w:rPr>
        <w:t xml:space="preserve">   </w:t>
      </w:r>
      <w:r w:rsidR="00133ED6" w:rsidRPr="00133ED6">
        <w:t>We descended from our father, the devil, but Christ took us in!</w:t>
      </w:r>
    </w:p>
    <w:p w:rsidR="00133ED6" w:rsidRDefault="00133ED6" w:rsidP="00910691">
      <w:pPr>
        <w:ind w:left="1080" w:right="1080"/>
      </w:pPr>
    </w:p>
    <w:p w:rsidR="00133ED6" w:rsidRDefault="00133ED6" w:rsidP="00133ED6">
      <w:pPr>
        <w:ind w:left="1080" w:right="1080"/>
      </w:pPr>
      <w:r>
        <w:t xml:space="preserve">                                                                                                Page 5</w:t>
      </w:r>
    </w:p>
    <w:p w:rsidR="00133ED6" w:rsidRDefault="00133ED6" w:rsidP="00910691">
      <w:pPr>
        <w:ind w:left="1080" w:right="1080"/>
      </w:pPr>
    </w:p>
    <w:p w:rsidR="00895BF5" w:rsidRDefault="00895BF5" w:rsidP="00895BF5">
      <w:pPr>
        <w:ind w:left="1080" w:right="1080"/>
      </w:pPr>
      <w:r>
        <w:t xml:space="preserve">  </w:t>
      </w:r>
      <w:r w:rsidRPr="00E76F0A">
        <w:t xml:space="preserve"> </w:t>
      </w:r>
      <w:r w:rsidRPr="00105320">
        <w:rPr>
          <w:b/>
        </w:rPr>
        <w:t>He longed for nothing more than to see the king!</w:t>
      </w:r>
      <w:r w:rsidRPr="00105320">
        <w:br/>
      </w:r>
    </w:p>
    <w:p w:rsidR="00105320" w:rsidRDefault="00BA5B25" w:rsidP="00910691">
      <w:pPr>
        <w:ind w:left="1080" w:right="1080"/>
        <w:rPr>
          <w:color w:val="FF0000"/>
        </w:rPr>
      </w:pPr>
      <w:r>
        <w:t xml:space="preserve">  </w:t>
      </w:r>
      <w:r w:rsidR="005708E8" w:rsidRPr="00E76F0A">
        <w:t xml:space="preserve"> When David did return, he acted a little unfairly in </w:t>
      </w:r>
      <w:r w:rsidR="00105320">
        <w:t>regard to Mephibosheth, (v.29) b</w:t>
      </w:r>
      <w:r w:rsidR="005708E8" w:rsidRPr="00E76F0A">
        <w:t xml:space="preserve">ut the love of Mephibosheth is seen in the fact that he </w:t>
      </w:r>
      <w:r w:rsidR="005708E8" w:rsidRPr="00105320">
        <w:rPr>
          <w:u w:val="single"/>
        </w:rPr>
        <w:t>cared</w:t>
      </w:r>
      <w:r w:rsidR="005708E8" w:rsidRPr="00E76F0A">
        <w:t xml:space="preserve"> </w:t>
      </w:r>
      <w:r w:rsidR="005708E8" w:rsidRPr="00105320">
        <w:rPr>
          <w:u w:val="single"/>
        </w:rPr>
        <w:t>not</w:t>
      </w:r>
      <w:r w:rsidR="00105320">
        <w:t xml:space="preserve"> about his land or property,</w:t>
      </w:r>
      <w:r w:rsidR="00105320">
        <w:br/>
        <w:t xml:space="preserve">   </w:t>
      </w:r>
      <w:r w:rsidR="005708E8" w:rsidRPr="00105320">
        <w:rPr>
          <w:color w:val="FF0000"/>
        </w:rPr>
        <w:t>He only cared about being with the king!</w:t>
      </w:r>
    </w:p>
    <w:p w:rsidR="00105320" w:rsidRDefault="00105320" w:rsidP="00910691">
      <w:pPr>
        <w:ind w:left="1080" w:right="1080"/>
      </w:pPr>
    </w:p>
    <w:p w:rsidR="00F770E5" w:rsidRDefault="00105320" w:rsidP="00910691">
      <w:pPr>
        <w:ind w:left="1080" w:right="1080"/>
      </w:pPr>
      <w:r>
        <w:t xml:space="preserve">   </w:t>
      </w:r>
      <w:r w:rsidR="005708E8" w:rsidRPr="00E76F0A">
        <w:t>Not every Christian wil</w:t>
      </w:r>
      <w:r>
        <w:t xml:space="preserve">l be worried when Jesus comes. </w:t>
      </w:r>
    </w:p>
    <w:p w:rsidR="00105320" w:rsidRDefault="00F770E5" w:rsidP="00910691">
      <w:pPr>
        <w:ind w:left="1080" w:right="1080"/>
      </w:pPr>
      <w:r>
        <w:t xml:space="preserve">   </w:t>
      </w:r>
      <w:r w:rsidR="00105320">
        <w:t xml:space="preserve">There are some who </w:t>
      </w:r>
      <w:r w:rsidR="00105320" w:rsidRPr="00F770E5">
        <w:rPr>
          <w:i/>
        </w:rPr>
        <w:t>spend</w:t>
      </w:r>
      <w:r w:rsidR="00105320">
        <w:t xml:space="preserve"> their </w:t>
      </w:r>
      <w:r w:rsidR="005708E8" w:rsidRPr="00F770E5">
        <w:rPr>
          <w:u w:val="single"/>
        </w:rPr>
        <w:t>live</w:t>
      </w:r>
      <w:r w:rsidR="00105320" w:rsidRPr="00F770E5">
        <w:rPr>
          <w:u w:val="single"/>
        </w:rPr>
        <w:t>s</w:t>
      </w:r>
      <w:r w:rsidR="00105320">
        <w:t xml:space="preserve"> </w:t>
      </w:r>
      <w:r w:rsidR="00105320" w:rsidRPr="00F770E5">
        <w:rPr>
          <w:b/>
        </w:rPr>
        <w:t>waiting</w:t>
      </w:r>
      <w:r w:rsidR="00105320">
        <w:t xml:space="preserve"> for Jesus to return! </w:t>
      </w:r>
    </w:p>
    <w:p w:rsidR="00F770E5" w:rsidRDefault="00105320" w:rsidP="00910691">
      <w:pPr>
        <w:ind w:left="1080" w:right="1080"/>
      </w:pPr>
      <w:r>
        <w:t xml:space="preserve">  </w:t>
      </w:r>
      <w:r w:rsidR="005708E8" w:rsidRPr="00E76F0A">
        <w:t xml:space="preserve"> To their hearts t</w:t>
      </w:r>
      <w:r>
        <w:t>here will be no sweeter sound,</w:t>
      </w:r>
      <w:r w:rsidR="005708E8" w:rsidRPr="00E76F0A">
        <w:t xml:space="preserve"> than to hear that trumpet blast and the shout from</w:t>
      </w:r>
      <w:r w:rsidR="00BB6BB1">
        <w:t xml:space="preserve"> heaven, “</w:t>
      </w:r>
      <w:r w:rsidR="00BB6BB1" w:rsidRPr="00BB6BB1">
        <w:rPr>
          <w:i/>
          <w:color w:val="000080"/>
        </w:rPr>
        <w:t>Come up hither</w:t>
      </w:r>
      <w:r w:rsidR="00BB6BB1">
        <w:t>!”</w:t>
      </w:r>
      <w:r w:rsidR="005708E8" w:rsidRPr="00E76F0A">
        <w:br/>
      </w:r>
      <w:r w:rsidR="00BB6BB1" w:rsidRPr="00895BF5">
        <w:rPr>
          <w:b/>
          <w:color w:val="FF0000"/>
        </w:rPr>
        <w:t xml:space="preserve">   </w:t>
      </w:r>
      <w:r w:rsidR="005708E8" w:rsidRPr="00895BF5">
        <w:rPr>
          <w:b/>
          <w:color w:val="FF0000"/>
        </w:rPr>
        <w:t>I want every one who is looking for the Lord Jesus to kno</w:t>
      </w:r>
      <w:r w:rsidR="00BB6BB1" w:rsidRPr="00895BF5">
        <w:rPr>
          <w:b/>
          <w:color w:val="FF0000"/>
        </w:rPr>
        <w:t xml:space="preserve">w that one day your </w:t>
      </w:r>
      <w:r w:rsidR="00BB6BB1" w:rsidRPr="00895BF5">
        <w:rPr>
          <w:b/>
          <w:i/>
          <w:color w:val="FF0000"/>
        </w:rPr>
        <w:t>heart’s cry</w:t>
      </w:r>
      <w:r w:rsidR="00BB6BB1" w:rsidRPr="00895BF5">
        <w:rPr>
          <w:b/>
          <w:color w:val="FF0000"/>
        </w:rPr>
        <w:t xml:space="preserve"> will be </w:t>
      </w:r>
      <w:r w:rsidR="00BB6BB1" w:rsidRPr="00895BF5">
        <w:rPr>
          <w:b/>
          <w:color w:val="FF0000"/>
          <w:u w:val="single"/>
        </w:rPr>
        <w:t>answered</w:t>
      </w:r>
      <w:r w:rsidR="00BB6BB1" w:rsidRPr="00895BF5">
        <w:rPr>
          <w:b/>
          <w:color w:val="FF0000"/>
        </w:rPr>
        <w:t>!</w:t>
      </w:r>
      <w:r w:rsidR="00BB6BB1">
        <w:t xml:space="preserve"> </w:t>
      </w:r>
      <w:r w:rsidR="005708E8" w:rsidRPr="00E76F0A">
        <w:t xml:space="preserve"> </w:t>
      </w:r>
    </w:p>
    <w:p w:rsidR="00BB6BB1" w:rsidRDefault="00F770E5" w:rsidP="00910691">
      <w:pPr>
        <w:ind w:left="1080" w:right="1080"/>
      </w:pPr>
      <w:r>
        <w:t xml:space="preserve">   </w:t>
      </w:r>
      <w:r w:rsidR="005708E8" w:rsidRPr="00E76F0A">
        <w:t xml:space="preserve">Jesus </w:t>
      </w:r>
      <w:r w:rsidR="005708E8" w:rsidRPr="00895BF5">
        <w:rPr>
          <w:i/>
        </w:rPr>
        <w:t>will</w:t>
      </w:r>
      <w:r w:rsidR="005708E8" w:rsidRPr="00E76F0A">
        <w:t xml:space="preserve"> </w:t>
      </w:r>
      <w:r w:rsidR="005708E8" w:rsidRPr="00895BF5">
        <w:rPr>
          <w:u w:val="single"/>
        </w:rPr>
        <w:t>do</w:t>
      </w:r>
      <w:r w:rsidR="005708E8" w:rsidRPr="00E76F0A">
        <w:t xml:space="preserve"> as </w:t>
      </w:r>
      <w:r>
        <w:t>He said and</w:t>
      </w:r>
      <w:r w:rsidR="00BB6BB1">
        <w:t xml:space="preserve"> </w:t>
      </w:r>
      <w:r w:rsidR="00BB6BB1" w:rsidRPr="00895BF5">
        <w:rPr>
          <w:i/>
        </w:rPr>
        <w:t>will</w:t>
      </w:r>
      <w:r w:rsidR="00BB6BB1">
        <w:t xml:space="preserve"> </w:t>
      </w:r>
      <w:r w:rsidR="00BB6BB1" w:rsidRPr="00895BF5">
        <w:rPr>
          <w:u w:val="single"/>
        </w:rPr>
        <w:t>return</w:t>
      </w:r>
      <w:r w:rsidR="00BB6BB1">
        <w:t xml:space="preserve"> in power and</w:t>
      </w:r>
      <w:r w:rsidR="005708E8" w:rsidRPr="00E76F0A">
        <w:t xml:space="preserve"> glory to take us home!</w:t>
      </w:r>
    </w:p>
    <w:p w:rsidR="00BB6BB1" w:rsidRDefault="00BB6BB1" w:rsidP="00910691">
      <w:pPr>
        <w:ind w:left="1080" w:right="1080"/>
      </w:pPr>
    </w:p>
    <w:p w:rsidR="00895BF5" w:rsidRDefault="00BB6BB1" w:rsidP="00895BF5">
      <w:pPr>
        <w:ind w:left="1080" w:right="1080"/>
      </w:pPr>
      <w:r>
        <w:t xml:space="preserve">  </w:t>
      </w:r>
      <w:r w:rsidR="005708E8" w:rsidRPr="00E76F0A">
        <w:t xml:space="preserve"> Will y</w:t>
      </w:r>
      <w:r>
        <w:t xml:space="preserve">ou be waiting when He returns? </w:t>
      </w:r>
      <w:r w:rsidR="005708E8" w:rsidRPr="00E76F0A">
        <w:t xml:space="preserve"> </w:t>
      </w:r>
    </w:p>
    <w:p w:rsidR="00F770E5" w:rsidRPr="00895BF5" w:rsidRDefault="00895BF5" w:rsidP="00895BF5">
      <w:pPr>
        <w:ind w:left="1080" w:right="1080"/>
        <w:rPr>
          <w:color w:val="FF0000"/>
        </w:rPr>
      </w:pPr>
      <w:r w:rsidRPr="00895BF5">
        <w:rPr>
          <w:color w:val="FF0000"/>
        </w:rPr>
        <w:t xml:space="preserve">   </w:t>
      </w:r>
      <w:r w:rsidR="005708E8" w:rsidRPr="00895BF5">
        <w:rPr>
          <w:color w:val="FF0000"/>
        </w:rPr>
        <w:t xml:space="preserve">Don’t let His coming </w:t>
      </w:r>
      <w:r w:rsidR="00BB6BB1" w:rsidRPr="00895BF5">
        <w:rPr>
          <w:color w:val="FF0000"/>
        </w:rPr>
        <w:t xml:space="preserve">catch you looking at the </w:t>
      </w:r>
      <w:r w:rsidR="00BB6BB1" w:rsidRPr="00895BF5">
        <w:rPr>
          <w:i/>
          <w:color w:val="FF0000"/>
        </w:rPr>
        <w:t>world</w:t>
      </w:r>
      <w:r w:rsidR="00BB6BB1" w:rsidRPr="00895BF5">
        <w:rPr>
          <w:color w:val="FF0000"/>
        </w:rPr>
        <w:t xml:space="preserve">, or its </w:t>
      </w:r>
      <w:r w:rsidR="00BB6BB1" w:rsidRPr="00895BF5">
        <w:rPr>
          <w:i/>
          <w:color w:val="FF0000"/>
        </w:rPr>
        <w:t>treasures</w:t>
      </w:r>
      <w:r w:rsidR="00BB6BB1" w:rsidRPr="00895BF5">
        <w:rPr>
          <w:color w:val="FF0000"/>
        </w:rPr>
        <w:t>!</w:t>
      </w:r>
      <w:r w:rsidR="005708E8" w:rsidRPr="00895BF5">
        <w:rPr>
          <w:color w:val="FF0000"/>
        </w:rPr>
        <w:t xml:space="preserve"> </w:t>
      </w:r>
    </w:p>
    <w:p w:rsidR="00F770E5" w:rsidRDefault="00F770E5" w:rsidP="00910691">
      <w:pPr>
        <w:ind w:left="1080" w:right="1080"/>
      </w:pPr>
      <w:r>
        <w:t xml:space="preserve">   </w:t>
      </w:r>
      <w:r w:rsidR="005708E8" w:rsidRPr="00E76F0A">
        <w:t>Instead, let’s all strive to be found looki</w:t>
      </w:r>
      <w:r w:rsidR="00BB6BB1">
        <w:t xml:space="preserve">ng for Jesus when He returns! </w:t>
      </w:r>
      <w:r w:rsidR="00BB6BB1">
        <w:br/>
        <w:t xml:space="preserve"> </w:t>
      </w:r>
      <w:r w:rsidR="005708E8" w:rsidRPr="00E76F0A">
        <w:t xml:space="preserve"> Are you </w:t>
      </w:r>
      <w:r w:rsidR="005708E8" w:rsidRPr="00BB6BB1">
        <w:rPr>
          <w:u w:val="single"/>
        </w:rPr>
        <w:t>looking</w:t>
      </w:r>
      <w:r w:rsidR="005708E8" w:rsidRPr="00E76F0A">
        <w:t xml:space="preserve"> for</w:t>
      </w:r>
      <w:r w:rsidR="00BB6BB1">
        <w:t xml:space="preserve"> Jesus to return this morning?</w:t>
      </w:r>
      <w:r w:rsidR="005708E8" w:rsidRPr="00E76F0A">
        <w:t xml:space="preserve"> If so, then rej</w:t>
      </w:r>
      <w:r w:rsidR="00BB6BB1">
        <w:t>oice, for He may return today!</w:t>
      </w:r>
      <w:r w:rsidR="00BB6BB1">
        <w:br/>
        <w:t xml:space="preserve"> </w:t>
      </w:r>
      <w:r w:rsidR="005708E8" w:rsidRPr="00E76F0A">
        <w:t xml:space="preserve"> The King </w:t>
      </w:r>
      <w:r w:rsidR="00BB6BB1">
        <w:t xml:space="preserve">is coming! Keep </w:t>
      </w:r>
      <w:r w:rsidR="00BB6BB1" w:rsidRPr="00F770E5">
        <w:rPr>
          <w:u w:val="single"/>
        </w:rPr>
        <w:t>watching</w:t>
      </w:r>
      <w:r w:rsidR="00BB6BB1">
        <w:t xml:space="preserve"> and</w:t>
      </w:r>
      <w:r w:rsidR="005708E8" w:rsidRPr="00E76F0A">
        <w:t xml:space="preserve"> </w:t>
      </w:r>
      <w:r w:rsidR="005708E8" w:rsidRPr="00F770E5">
        <w:rPr>
          <w:u w:val="single"/>
        </w:rPr>
        <w:t>waiting</w:t>
      </w:r>
      <w:r w:rsidR="005708E8" w:rsidRPr="00E76F0A">
        <w:t xml:space="preserve">, for He will return! </w:t>
      </w:r>
    </w:p>
    <w:p w:rsidR="00BB6BB1" w:rsidRDefault="00F770E5" w:rsidP="00910691">
      <w:pPr>
        <w:ind w:left="1080" w:right="1080"/>
      </w:pPr>
      <w:r>
        <w:t xml:space="preserve">   </w:t>
      </w:r>
      <w:smartTag w:uri="QV10" w:element="bcv_smarttag">
        <w:r w:rsidR="005708E8" w:rsidRPr="00BB6BB1">
          <w:rPr>
            <w:u w:val="single"/>
          </w:rPr>
          <w:t>Heb</w:t>
        </w:r>
        <w:r w:rsidR="00BB6BB1" w:rsidRPr="00BB6BB1">
          <w:rPr>
            <w:u w:val="single"/>
          </w:rPr>
          <w:t>rews</w:t>
        </w:r>
        <w:r w:rsidR="005708E8" w:rsidRPr="00BB6BB1">
          <w:rPr>
            <w:u w:val="single"/>
          </w:rPr>
          <w:t xml:space="preserve"> 9:28</w:t>
        </w:r>
      </w:smartTag>
      <w:r w:rsidR="00BB6BB1">
        <w:t>, “…</w:t>
      </w:r>
      <w:r w:rsidR="00BB6BB1" w:rsidRPr="00BB6BB1">
        <w:rPr>
          <w:i/>
          <w:color w:val="000080"/>
        </w:rPr>
        <w:t>and unto them that look for him shall he appear the second time without sin unto salvation.</w:t>
      </w:r>
      <w:r w:rsidR="00BB6BB1">
        <w:t xml:space="preserve">” </w:t>
      </w:r>
    </w:p>
    <w:p w:rsidR="00BB6BB1" w:rsidRDefault="00BB6BB1" w:rsidP="00910691">
      <w:pPr>
        <w:ind w:left="1080" w:right="1080"/>
      </w:pPr>
    </w:p>
    <w:p w:rsidR="00BB6BB1" w:rsidRDefault="00BB6BB1" w:rsidP="00910691">
      <w:pPr>
        <w:ind w:left="1080" w:right="1080"/>
        <w:jc w:val="center"/>
        <w:rPr>
          <w:b/>
          <w:sz w:val="28"/>
          <w:szCs w:val="28"/>
        </w:rPr>
      </w:pPr>
      <w:r>
        <w:rPr>
          <w:b/>
          <w:sz w:val="28"/>
          <w:szCs w:val="28"/>
        </w:rPr>
        <w:t>III. WILL YOU BE WORKING?</w:t>
      </w:r>
    </w:p>
    <w:p w:rsidR="00895BF5" w:rsidRDefault="00895BF5" w:rsidP="00910691">
      <w:pPr>
        <w:ind w:left="1080" w:right="1080"/>
      </w:pPr>
      <w:r>
        <w:rPr>
          <w:b/>
        </w:rPr>
        <w:t>**</w:t>
      </w:r>
      <w:r w:rsidR="00BB6BB1">
        <w:rPr>
          <w:b/>
        </w:rPr>
        <w:t>II SAMUEL 19:31-41</w:t>
      </w:r>
      <w:r>
        <w:rPr>
          <w:b/>
        </w:rPr>
        <w:t>**</w:t>
      </w:r>
      <w:r w:rsidR="005708E8" w:rsidRPr="00E76F0A">
        <w:br/>
      </w:r>
      <w:r w:rsidR="00BB6BB1">
        <w:t xml:space="preserve">   </w:t>
      </w:r>
      <w:proofErr w:type="spellStart"/>
      <w:r w:rsidR="005708E8" w:rsidRPr="00E76F0A">
        <w:t>Barzillai</w:t>
      </w:r>
      <w:proofErr w:type="spellEnd"/>
      <w:r w:rsidR="005708E8" w:rsidRPr="00E76F0A">
        <w:t xml:space="preserve"> was anot</w:t>
      </w:r>
      <w:r w:rsidR="00BB6BB1">
        <w:t xml:space="preserve">her who came to meet David when </w:t>
      </w:r>
      <w:r w:rsidR="005708E8" w:rsidRPr="00E76F0A">
        <w:t>he returned to Jerusalem</w:t>
      </w:r>
      <w:r w:rsidR="00BB6BB1">
        <w:t>.</w:t>
      </w:r>
      <w:r w:rsidR="005708E8" w:rsidRPr="00E76F0A">
        <w:t xml:space="preserve"> Barzillai meets the ret</w:t>
      </w:r>
      <w:r w:rsidR="00BB6BB1">
        <w:t>urn of the king with great joy and happiness!</w:t>
      </w:r>
      <w:r w:rsidR="00BB6BB1">
        <w:br/>
        <w:t xml:space="preserve">  </w:t>
      </w:r>
      <w:r w:rsidR="005708E8" w:rsidRPr="00E76F0A">
        <w:t xml:space="preserve"> He is g</w:t>
      </w:r>
      <w:r w:rsidR="00BB6BB1">
        <w:t>lad that the king has returned and</w:t>
      </w:r>
      <w:r w:rsidR="005708E8" w:rsidRPr="00E76F0A">
        <w:t xml:space="preserve"> e</w:t>
      </w:r>
      <w:r w:rsidR="00BB6BB1">
        <w:t xml:space="preserve">ven though he is </w:t>
      </w:r>
      <w:r w:rsidR="00BB6BB1" w:rsidRPr="00BB6BB1">
        <w:rPr>
          <w:u w:val="single"/>
        </w:rPr>
        <w:t>80</w:t>
      </w:r>
      <w:r w:rsidR="00BB6BB1">
        <w:t xml:space="preserve"> </w:t>
      </w:r>
      <w:r w:rsidR="00BB6BB1" w:rsidRPr="00BB6BB1">
        <w:rPr>
          <w:u w:val="single"/>
        </w:rPr>
        <w:t>years</w:t>
      </w:r>
      <w:r w:rsidR="00BB6BB1">
        <w:t xml:space="preserve"> </w:t>
      </w:r>
      <w:r w:rsidR="00BB6BB1" w:rsidRPr="00BB6BB1">
        <w:rPr>
          <w:u w:val="single"/>
        </w:rPr>
        <w:t>old</w:t>
      </w:r>
      <w:r w:rsidR="00BB6BB1">
        <w:t>,</w:t>
      </w:r>
      <w:r w:rsidR="005708E8" w:rsidRPr="00E76F0A">
        <w:t xml:space="preserve"> he still comes do</w:t>
      </w:r>
      <w:r w:rsidR="00BB6BB1">
        <w:t xml:space="preserve">wn to welcome the king home! </w:t>
      </w:r>
      <w:r w:rsidR="00BB6BB1">
        <w:br/>
        <w:t xml:space="preserve">  </w:t>
      </w:r>
      <w:r w:rsidR="005708E8" w:rsidRPr="00E76F0A">
        <w:t xml:space="preserve"> Not much is known about this man the Bible ca</w:t>
      </w:r>
      <w:r>
        <w:t>lls “very great”</w:t>
      </w:r>
      <w:r w:rsidR="00BB6BB1">
        <w:t xml:space="preserve"> </w:t>
      </w:r>
    </w:p>
    <w:p w:rsidR="00895BF5" w:rsidRDefault="00895BF5" w:rsidP="00910691">
      <w:pPr>
        <w:ind w:left="1080" w:right="1080"/>
      </w:pPr>
    </w:p>
    <w:p w:rsidR="00895BF5" w:rsidRDefault="00895BF5" w:rsidP="00895BF5">
      <w:pPr>
        <w:ind w:left="1080" w:right="1080"/>
      </w:pPr>
      <w:r>
        <w:t xml:space="preserve">                                                                                                Page 6</w:t>
      </w:r>
    </w:p>
    <w:p w:rsidR="00895BF5" w:rsidRDefault="00895BF5" w:rsidP="00910691">
      <w:pPr>
        <w:ind w:left="1080" w:right="1080"/>
      </w:pPr>
    </w:p>
    <w:p w:rsidR="00BB6BB1" w:rsidRDefault="00BB6BB1" w:rsidP="00910691">
      <w:pPr>
        <w:ind w:left="1080" w:right="1080"/>
      </w:pPr>
      <w:r>
        <w:t>(2</w:t>
      </w:r>
      <w:r w:rsidR="00895BF5">
        <w:t xml:space="preserve"> </w:t>
      </w:r>
      <w:r>
        <w:t>Sam.</w:t>
      </w:r>
      <w:r w:rsidR="00895BF5">
        <w:t xml:space="preserve"> </w:t>
      </w:r>
      <w:r>
        <w:t>19:32).</w:t>
      </w:r>
      <w:r w:rsidR="005708E8" w:rsidRPr="00E76F0A">
        <w:t xml:space="preserve"> However, the Bible does give us one glim</w:t>
      </w:r>
      <w:r>
        <w:t xml:space="preserve">pse into his life! </w:t>
      </w:r>
    </w:p>
    <w:p w:rsidR="00F770E5" w:rsidRDefault="00F770E5" w:rsidP="00910691">
      <w:pPr>
        <w:ind w:left="1080" w:right="1080"/>
      </w:pPr>
    </w:p>
    <w:p w:rsidR="00BB6BB1" w:rsidRDefault="00BB6BB1" w:rsidP="00910691">
      <w:pPr>
        <w:ind w:left="1080" w:right="1080"/>
        <w:rPr>
          <w:b/>
        </w:rPr>
      </w:pPr>
      <w:r>
        <w:t xml:space="preserve">   </w:t>
      </w:r>
      <w:r w:rsidR="005708E8" w:rsidRPr="00E76F0A">
        <w:t>It</w:t>
      </w:r>
      <w:r>
        <w:t xml:space="preserve"> seems that when David was away </w:t>
      </w:r>
      <w:r w:rsidR="005708E8" w:rsidRPr="00E76F0A">
        <w:t xml:space="preserve">in exile that Barzillai was </w:t>
      </w:r>
      <w:r w:rsidR="005708E8" w:rsidRPr="00BB6BB1">
        <w:rPr>
          <w:i/>
        </w:rPr>
        <w:t>faith</w:t>
      </w:r>
      <w:r w:rsidRPr="00BB6BB1">
        <w:rPr>
          <w:i/>
        </w:rPr>
        <w:t>ful</w:t>
      </w:r>
      <w:r>
        <w:t xml:space="preserve"> in his </w:t>
      </w:r>
      <w:r w:rsidRPr="00BB6BB1">
        <w:rPr>
          <w:u w:val="single"/>
        </w:rPr>
        <w:t>service</w:t>
      </w:r>
      <w:r>
        <w:t xml:space="preserve"> to the king and was instrumental in seeing, </w:t>
      </w:r>
      <w:r w:rsidR="005708E8" w:rsidRPr="00E76F0A">
        <w:t xml:space="preserve">that the </w:t>
      </w:r>
      <w:r w:rsidR="005708E8" w:rsidRPr="00BB6BB1">
        <w:rPr>
          <w:u w:val="single"/>
        </w:rPr>
        <w:t>king’s</w:t>
      </w:r>
      <w:r w:rsidR="005708E8" w:rsidRPr="00E76F0A">
        <w:t xml:space="preserve"> </w:t>
      </w:r>
      <w:r w:rsidR="005708E8" w:rsidRPr="00BB6BB1">
        <w:rPr>
          <w:u w:val="single"/>
        </w:rPr>
        <w:t>needs</w:t>
      </w:r>
      <w:r>
        <w:t xml:space="preserve"> were met (II Sam. 17:27-29).</w:t>
      </w:r>
      <w:r>
        <w:br/>
        <w:t xml:space="preserve">  </w:t>
      </w:r>
      <w:r w:rsidR="005708E8" w:rsidRPr="00E76F0A">
        <w:t xml:space="preserve"> </w:t>
      </w:r>
      <w:r w:rsidR="005708E8" w:rsidRPr="00BB6BB1">
        <w:rPr>
          <w:color w:val="FF0000"/>
        </w:rPr>
        <w:t>When the king returns, we find that same spirit active in the life of this faithful man!</w:t>
      </w:r>
      <w:r w:rsidR="005708E8" w:rsidRPr="00BB6BB1">
        <w:br/>
      </w:r>
      <w:r>
        <w:t xml:space="preserve">   </w:t>
      </w:r>
      <w:r w:rsidR="005708E8" w:rsidRPr="00BB6BB1">
        <w:rPr>
          <w:b/>
        </w:rPr>
        <w:t>Yes, Barzillai was old, yet he kept on working for the king!</w:t>
      </w:r>
    </w:p>
    <w:p w:rsidR="00BB6BB1" w:rsidRDefault="005708E8" w:rsidP="00910691">
      <w:pPr>
        <w:ind w:left="1080" w:right="1080"/>
      </w:pPr>
      <w:r w:rsidRPr="00BB6BB1">
        <w:rPr>
          <w:b/>
        </w:rPr>
        <w:br/>
      </w:r>
      <w:r w:rsidR="00BB6BB1">
        <w:t xml:space="preserve"> </w:t>
      </w:r>
      <w:r w:rsidRPr="00E76F0A">
        <w:t xml:space="preserve"> Will you be found </w:t>
      </w:r>
      <w:r w:rsidR="00BB6BB1">
        <w:t>working when the King returns? In truth this morning, t</w:t>
      </w:r>
      <w:r w:rsidRPr="00E76F0A">
        <w:t>here are a l</w:t>
      </w:r>
      <w:r w:rsidR="00BB6BB1">
        <w:t>ot of Christians who are AWOL!</w:t>
      </w:r>
      <w:r w:rsidRPr="00E76F0A">
        <w:t xml:space="preserve"> They refuse to serve the Lord wi</w:t>
      </w:r>
      <w:r w:rsidR="00BB6BB1">
        <w:t>th faithfulness!</w:t>
      </w:r>
    </w:p>
    <w:p w:rsidR="00F770E5" w:rsidRDefault="00BB6BB1" w:rsidP="00910691">
      <w:pPr>
        <w:ind w:left="1080" w:right="1080"/>
      </w:pPr>
      <w:r>
        <w:br/>
        <w:t xml:space="preserve"> </w:t>
      </w:r>
      <w:r w:rsidR="005708E8" w:rsidRPr="00E76F0A">
        <w:t xml:space="preserve"> They are affli</w:t>
      </w:r>
      <w:r w:rsidR="00F770E5">
        <w:t>cted with what the Bible terms “</w:t>
      </w:r>
      <w:r w:rsidR="00F770E5" w:rsidRPr="00F770E5">
        <w:rPr>
          <w:i/>
        </w:rPr>
        <w:t>diver’s diseases</w:t>
      </w:r>
      <w:r w:rsidR="00F770E5">
        <w:t>.”</w:t>
      </w:r>
      <w:r>
        <w:t xml:space="preserve"> </w:t>
      </w:r>
      <w:r w:rsidRPr="00E6126B">
        <w:rPr>
          <w:b/>
        </w:rPr>
        <w:t>Note some:</w:t>
      </w:r>
      <w:r>
        <w:br/>
        <w:t xml:space="preserve">  </w:t>
      </w:r>
      <w:r w:rsidR="005708E8" w:rsidRPr="00E76F0A">
        <w:t xml:space="preserve"> </w:t>
      </w:r>
      <w:r w:rsidR="00E6126B">
        <w:t xml:space="preserve">1) </w:t>
      </w:r>
      <w:r w:rsidR="005708E8" w:rsidRPr="00BB6BB1">
        <w:rPr>
          <w:u w:val="single"/>
        </w:rPr>
        <w:t>Sundayitis</w:t>
      </w:r>
      <w:r w:rsidR="005708E8" w:rsidRPr="00E76F0A">
        <w:t xml:space="preserve"> - this condition produces symptoms</w:t>
      </w:r>
      <w:r w:rsidR="00E6126B">
        <w:t xml:space="preserve"> that are only seen on Sunday!</w:t>
      </w:r>
      <w:r w:rsidR="00E6126B">
        <w:br/>
        <w:t xml:space="preserve">  </w:t>
      </w:r>
      <w:r w:rsidR="005708E8" w:rsidRPr="00E76F0A">
        <w:t xml:space="preserve"> It produces acute </w:t>
      </w:r>
      <w:r w:rsidR="005708E8" w:rsidRPr="00F770E5">
        <w:rPr>
          <w:u w:val="single"/>
        </w:rPr>
        <w:t>laz</w:t>
      </w:r>
      <w:r w:rsidR="00E6126B" w:rsidRPr="00F770E5">
        <w:rPr>
          <w:u w:val="single"/>
        </w:rPr>
        <w:t>iness</w:t>
      </w:r>
      <w:r w:rsidR="00E6126B">
        <w:t xml:space="preserve"> in the person afflicted!</w:t>
      </w:r>
      <w:r w:rsidR="005708E8" w:rsidRPr="00E76F0A">
        <w:t xml:space="preserve"> It causes them </w:t>
      </w:r>
      <w:r w:rsidR="00E6126B">
        <w:t>to sleep in, o</w:t>
      </w:r>
      <w:r w:rsidR="005708E8" w:rsidRPr="00E76F0A">
        <w:t xml:space="preserve">r it can make them spend the day in </w:t>
      </w:r>
      <w:r w:rsidR="00E6126B">
        <w:t>the mountains or at the lake!</w:t>
      </w:r>
      <w:r w:rsidR="00E6126B">
        <w:br/>
        <w:t xml:space="preserve">   </w:t>
      </w:r>
      <w:r w:rsidR="005708E8" w:rsidRPr="00E76F0A">
        <w:t xml:space="preserve">This strange disease never seems to affect </w:t>
      </w:r>
      <w:r w:rsidR="00E6126B" w:rsidRPr="00F770E5">
        <w:rPr>
          <w:u w:val="single"/>
        </w:rPr>
        <w:t>singings</w:t>
      </w:r>
      <w:r w:rsidR="00E6126B">
        <w:t xml:space="preserve"> or </w:t>
      </w:r>
      <w:r w:rsidR="00E6126B" w:rsidRPr="00F770E5">
        <w:rPr>
          <w:u w:val="single"/>
        </w:rPr>
        <w:t>eating</w:t>
      </w:r>
      <w:r w:rsidR="00E6126B">
        <w:t xml:space="preserve"> meetings, b</w:t>
      </w:r>
      <w:r w:rsidR="005708E8" w:rsidRPr="00E76F0A">
        <w:t xml:space="preserve">ut only those services where </w:t>
      </w:r>
      <w:r w:rsidR="00E6126B">
        <w:t>the Word of God is featured!</w:t>
      </w:r>
      <w:r w:rsidR="00E6126B">
        <w:br/>
        <w:t xml:space="preserve">   </w:t>
      </w:r>
      <w:r w:rsidR="005708E8" w:rsidRPr="00E76F0A">
        <w:t>Symptoms are usually worse from 9 AM</w:t>
      </w:r>
      <w:r w:rsidR="00E6126B">
        <w:t xml:space="preserve"> to 12 PM. During the afternoon, t</w:t>
      </w:r>
      <w:r w:rsidR="005708E8" w:rsidRPr="00E76F0A">
        <w:t>he sufferer feels better until 5 or 6 PM when the symptoms return.</w:t>
      </w:r>
      <w:r w:rsidR="005708E8" w:rsidRPr="00E76F0A">
        <w:br/>
      </w:r>
      <w:r w:rsidR="00E6126B">
        <w:t xml:space="preserve">  </w:t>
      </w:r>
      <w:r w:rsidR="005708E8" w:rsidRPr="00E76F0A">
        <w:t xml:space="preserve"> The patient</w:t>
      </w:r>
      <w:r w:rsidR="00E6126B">
        <w:t xml:space="preserve"> is almost always better by Monday</w:t>
      </w:r>
      <w:r w:rsidR="005708E8" w:rsidRPr="00E76F0A">
        <w:t xml:space="preserve"> morning all</w:t>
      </w:r>
      <w:r w:rsidR="00E6126B">
        <w:t>owing him to return to work, b</w:t>
      </w:r>
      <w:r w:rsidR="005708E8" w:rsidRPr="00E76F0A">
        <w:t>ut sadly he us</w:t>
      </w:r>
      <w:r w:rsidR="00E6126B">
        <w:t xml:space="preserve">ually suffers a relapse on Wednesday </w:t>
      </w:r>
      <w:r w:rsidR="005708E8" w:rsidRPr="00E76F0A">
        <w:t>that keeps him f</w:t>
      </w:r>
      <w:r w:rsidR="00E6126B">
        <w:t>rom prayer meeting.</w:t>
      </w:r>
      <w:r w:rsidR="00E6126B">
        <w:br/>
        <w:t xml:space="preserve">  </w:t>
      </w:r>
      <w:r w:rsidR="005708E8" w:rsidRPr="00E76F0A">
        <w:t xml:space="preserve"> </w:t>
      </w:r>
      <w:r w:rsidR="00E6126B">
        <w:t xml:space="preserve">2) </w:t>
      </w:r>
      <w:r w:rsidR="005708E8" w:rsidRPr="00E6126B">
        <w:rPr>
          <w:u w:val="single"/>
        </w:rPr>
        <w:t>Spiritual Paralysis</w:t>
      </w:r>
      <w:r w:rsidR="005708E8" w:rsidRPr="00E76F0A">
        <w:t xml:space="preserve"> - This condition doesn’t affect any other </w:t>
      </w:r>
      <w:r w:rsidR="00E6126B">
        <w:t>area of life, but-Lord’s work!</w:t>
      </w:r>
      <w:r w:rsidR="00E6126B">
        <w:br/>
        <w:t xml:space="preserve">   </w:t>
      </w:r>
      <w:r w:rsidR="005708E8" w:rsidRPr="00E76F0A">
        <w:t>People can hu</w:t>
      </w:r>
      <w:r w:rsidR="00E6126B">
        <w:t>nt, fish, go on vacation, etc.</w:t>
      </w:r>
      <w:r w:rsidR="005708E8" w:rsidRPr="00E76F0A">
        <w:t xml:space="preserve"> They usually </w:t>
      </w:r>
      <w:r w:rsidR="00E6126B" w:rsidRPr="00F770E5">
        <w:rPr>
          <w:u w:val="single"/>
        </w:rPr>
        <w:t>look</w:t>
      </w:r>
      <w:r w:rsidR="00E6126B">
        <w:t xml:space="preserve"> </w:t>
      </w:r>
      <w:r w:rsidR="00E6126B" w:rsidRPr="00F770E5">
        <w:rPr>
          <w:i/>
        </w:rPr>
        <w:t>well</w:t>
      </w:r>
      <w:r w:rsidR="00E6126B">
        <w:t xml:space="preserve"> and can </w:t>
      </w:r>
      <w:r w:rsidR="00E6126B" w:rsidRPr="00F770E5">
        <w:rPr>
          <w:u w:val="single"/>
        </w:rPr>
        <w:t>attend</w:t>
      </w:r>
      <w:r w:rsidR="00E6126B">
        <w:t xml:space="preserve"> </w:t>
      </w:r>
      <w:r w:rsidR="00E6126B" w:rsidRPr="00F770E5">
        <w:rPr>
          <w:i/>
        </w:rPr>
        <w:t>church</w:t>
      </w:r>
      <w:r w:rsidR="00E6126B">
        <w:t xml:space="preserve"> with little problems.</w:t>
      </w:r>
      <w:r w:rsidR="005708E8" w:rsidRPr="00E76F0A">
        <w:t xml:space="preserve"> </w:t>
      </w:r>
      <w:r w:rsidR="005708E8" w:rsidRPr="00E6126B">
        <w:rPr>
          <w:color w:val="FF0000"/>
        </w:rPr>
        <w:t>The only symptom is inactivity!</w:t>
      </w:r>
      <w:r w:rsidR="005708E8" w:rsidRPr="00E6126B">
        <w:rPr>
          <w:color w:val="FF0000"/>
        </w:rPr>
        <w:br/>
      </w:r>
    </w:p>
    <w:p w:rsidR="00F770E5" w:rsidRDefault="00F770E5" w:rsidP="00910691">
      <w:pPr>
        <w:ind w:left="1080" w:right="1080"/>
      </w:pPr>
    </w:p>
    <w:p w:rsidR="00F770E5" w:rsidRDefault="00F770E5" w:rsidP="00F770E5">
      <w:pPr>
        <w:ind w:left="1080" w:right="1080"/>
      </w:pPr>
      <w:r>
        <w:t xml:space="preserve">                                                                                                Page 7</w:t>
      </w:r>
    </w:p>
    <w:p w:rsidR="00895BF5" w:rsidRDefault="00895BF5" w:rsidP="00910691">
      <w:pPr>
        <w:ind w:left="1080" w:right="1080"/>
      </w:pPr>
    </w:p>
    <w:p w:rsidR="00895BF5" w:rsidRDefault="00895BF5" w:rsidP="00895BF5">
      <w:pPr>
        <w:ind w:left="1080" w:right="1080"/>
      </w:pPr>
      <w:r>
        <w:t xml:space="preserve"> </w:t>
      </w:r>
      <w:r w:rsidRPr="00E76F0A">
        <w:t xml:space="preserve"> </w:t>
      </w:r>
      <w:r>
        <w:t xml:space="preserve"> </w:t>
      </w:r>
      <w:r w:rsidRPr="00E76F0A">
        <w:t>This disease usually causes the afflicted to refuse all</w:t>
      </w:r>
      <w:r>
        <w:t xml:space="preserve"> jobs in the church. (Nursery)</w:t>
      </w:r>
    </w:p>
    <w:p w:rsidR="00E6126B" w:rsidRDefault="00E6126B" w:rsidP="00910691">
      <w:pPr>
        <w:ind w:left="1080" w:right="1080"/>
      </w:pPr>
      <w:r>
        <w:br/>
        <w:t xml:space="preserve">  </w:t>
      </w:r>
      <w:r w:rsidR="005708E8" w:rsidRPr="00E76F0A">
        <w:t xml:space="preserve"> The most common phrase </w:t>
      </w:r>
      <w:r>
        <w:t>heard from those afflicted is, “</w:t>
      </w:r>
      <w:r w:rsidR="005708E8" w:rsidRPr="00E6126B">
        <w:rPr>
          <w:i/>
        </w:rPr>
        <w:t>Get someone else.</w:t>
      </w:r>
      <w:r>
        <w:t>”</w:t>
      </w:r>
      <w:r>
        <w:br/>
        <w:t xml:space="preserve">   </w:t>
      </w:r>
      <w:proofErr w:type="gramStart"/>
      <w:r>
        <w:t xml:space="preserve">3) </w:t>
      </w:r>
      <w:r w:rsidR="005708E8" w:rsidRPr="00E6126B">
        <w:rPr>
          <w:u w:val="single"/>
        </w:rPr>
        <w:t>Cirrhosis Of The Giver</w:t>
      </w:r>
      <w:proofErr w:type="gramEnd"/>
      <w:r w:rsidR="005708E8" w:rsidRPr="00E76F0A">
        <w:t xml:space="preserve"> - This all too common affliction produces </w:t>
      </w:r>
      <w:r w:rsidR="005708E8" w:rsidRPr="00895BF5">
        <w:rPr>
          <w:i/>
        </w:rPr>
        <w:t>severe tenderne</w:t>
      </w:r>
      <w:r w:rsidRPr="00895BF5">
        <w:rPr>
          <w:i/>
        </w:rPr>
        <w:t>ss</w:t>
      </w:r>
      <w:r>
        <w:t xml:space="preserve"> in the </w:t>
      </w:r>
      <w:r w:rsidR="005708E8" w:rsidRPr="00E76F0A">
        <w:t>area immediately a</w:t>
      </w:r>
      <w:r>
        <w:t xml:space="preserve">round the wallet or checkbook! It causes the sufferer </w:t>
      </w:r>
      <w:r w:rsidR="00F770E5">
        <w:t>to;</w:t>
      </w:r>
      <w:r w:rsidR="005708E8" w:rsidRPr="00E76F0A">
        <w:t xml:space="preserve"> feel compelled to give as little as possible to the</w:t>
      </w:r>
      <w:r>
        <w:t xml:space="preserve"> Lord and His Kingdom’s work.</w:t>
      </w:r>
      <w:r>
        <w:br/>
        <w:t xml:space="preserve">   4) </w:t>
      </w:r>
      <w:r w:rsidR="005708E8" w:rsidRPr="00E76F0A">
        <w:t>There are several other afflictions such as Sore Eyes, Black Tongue, Spiritual Bru</w:t>
      </w:r>
      <w:r>
        <w:t xml:space="preserve">ises, Spiritual Malnutrition, etc. </w:t>
      </w:r>
    </w:p>
    <w:p w:rsidR="00F770E5" w:rsidRDefault="00F770E5" w:rsidP="00910691">
      <w:pPr>
        <w:ind w:left="1080" w:right="1080"/>
      </w:pPr>
    </w:p>
    <w:p w:rsidR="00F9547E" w:rsidRDefault="00E6126B" w:rsidP="00910691">
      <w:pPr>
        <w:ind w:left="1080" w:right="1080"/>
      </w:pPr>
      <w:r>
        <w:t xml:space="preserve">  </w:t>
      </w:r>
      <w:r w:rsidR="005708E8" w:rsidRPr="00E76F0A">
        <w:t xml:space="preserve"> There are some of you that are af</w:t>
      </w:r>
      <w:r>
        <w:t xml:space="preserve">flicted with some of these... </w:t>
      </w:r>
      <w:r>
        <w:br/>
        <w:t xml:space="preserve"> </w:t>
      </w:r>
      <w:r w:rsidR="005708E8" w:rsidRPr="00E76F0A">
        <w:t xml:space="preserve"> </w:t>
      </w:r>
      <w:r>
        <w:rPr>
          <w:color w:val="FF0000"/>
        </w:rPr>
        <w:t>My question for you is this: “</w:t>
      </w:r>
      <w:r w:rsidR="005708E8" w:rsidRPr="00F770E5">
        <w:rPr>
          <w:i/>
          <w:color w:val="FF0000"/>
        </w:rPr>
        <w:t>Will you be fo</w:t>
      </w:r>
      <w:r w:rsidRPr="00F770E5">
        <w:rPr>
          <w:i/>
          <w:color w:val="FF0000"/>
        </w:rPr>
        <w:t>und working when Jesus returns?</w:t>
      </w:r>
      <w:r>
        <w:rPr>
          <w:color w:val="FF0000"/>
        </w:rPr>
        <w:t>”</w:t>
      </w:r>
      <w:r w:rsidR="005708E8" w:rsidRPr="00E6126B">
        <w:rPr>
          <w:color w:val="FF0000"/>
        </w:rPr>
        <w:br/>
      </w:r>
      <w:r>
        <w:t xml:space="preserve">  </w:t>
      </w:r>
      <w:r w:rsidR="005708E8" w:rsidRPr="00E76F0A">
        <w:t xml:space="preserve"> B</w:t>
      </w:r>
      <w:r>
        <w:t xml:space="preserve">arzillai was faithful to David and he kept </w:t>
      </w:r>
      <w:r w:rsidRPr="00F770E5">
        <w:rPr>
          <w:i/>
        </w:rPr>
        <w:t>living</w:t>
      </w:r>
      <w:r>
        <w:t xml:space="preserve">, </w:t>
      </w:r>
      <w:r w:rsidRPr="00F770E5">
        <w:rPr>
          <w:i/>
        </w:rPr>
        <w:t>giving</w:t>
      </w:r>
      <w:r>
        <w:t xml:space="preserve">, and </w:t>
      </w:r>
      <w:r w:rsidR="005708E8" w:rsidRPr="00F770E5">
        <w:rPr>
          <w:i/>
        </w:rPr>
        <w:t>working</w:t>
      </w:r>
      <w:r w:rsidR="005708E8" w:rsidRPr="00E76F0A">
        <w:t xml:space="preserve"> unti</w:t>
      </w:r>
      <w:r>
        <w:t>l the king returned!</w:t>
      </w:r>
    </w:p>
    <w:p w:rsidR="00E6126B" w:rsidRDefault="00E6126B" w:rsidP="00910691">
      <w:pPr>
        <w:ind w:left="1080" w:right="1080"/>
      </w:pPr>
      <w:r>
        <w:t xml:space="preserve">  </w:t>
      </w:r>
      <w:r w:rsidR="005708E8" w:rsidRPr="00E76F0A">
        <w:t xml:space="preserve"> </w:t>
      </w:r>
      <w:r w:rsidR="005708E8" w:rsidRPr="00E6126B">
        <w:rPr>
          <w:b/>
        </w:rPr>
        <w:t>Can the same be said of your life?</w:t>
      </w:r>
      <w:r>
        <w:t xml:space="preserve"> </w:t>
      </w:r>
      <w:r w:rsidR="005708E8" w:rsidRPr="00E76F0A">
        <w:t>It should b</w:t>
      </w:r>
      <w:r>
        <w:t xml:space="preserve">e said of every child of God! </w:t>
      </w:r>
      <w:r>
        <w:br/>
        <w:t xml:space="preserve">   </w:t>
      </w:r>
      <w:r w:rsidRPr="00E6126B">
        <w:rPr>
          <w:u w:val="single"/>
        </w:rPr>
        <w:t>I Corinthians 4:2</w:t>
      </w:r>
      <w:r>
        <w:t>, “</w:t>
      </w:r>
      <w:r w:rsidRPr="00E6126B">
        <w:rPr>
          <w:i/>
          <w:color w:val="000080"/>
        </w:rPr>
        <w:t>Moreover it is required in stewards, that a man be found faithful.</w:t>
      </w:r>
      <w:r>
        <w:t>”</w:t>
      </w:r>
      <w:r w:rsidR="005708E8" w:rsidRPr="00E76F0A">
        <w:t xml:space="preserve"> </w:t>
      </w:r>
    </w:p>
    <w:p w:rsidR="00E6126B" w:rsidRDefault="00E6126B" w:rsidP="00910691">
      <w:pPr>
        <w:ind w:left="1080" w:right="1080"/>
      </w:pPr>
      <w:r>
        <w:t xml:space="preserve">   </w:t>
      </w:r>
      <w:r w:rsidR="005708E8" w:rsidRPr="00E6126B">
        <w:rPr>
          <w:b/>
          <w:u w:val="single"/>
        </w:rPr>
        <w:t xml:space="preserve">Required </w:t>
      </w:r>
      <w:r>
        <w:t xml:space="preserve">- to demand, order, command, </w:t>
      </w:r>
      <w:r>
        <w:br/>
        <w:t xml:space="preserve">  </w:t>
      </w:r>
      <w:r w:rsidR="005708E8" w:rsidRPr="00E76F0A">
        <w:t xml:space="preserve"> Thank God there a</w:t>
      </w:r>
      <w:r>
        <w:t>re some who are still working!</w:t>
      </w:r>
      <w:r w:rsidR="005708E8" w:rsidRPr="00E76F0A">
        <w:t xml:space="preserve"> They love the Lor</w:t>
      </w:r>
      <w:r>
        <w:t>d, a</w:t>
      </w:r>
      <w:r w:rsidR="005708E8" w:rsidRPr="00E76F0A">
        <w:t>nd are still in the vin</w:t>
      </w:r>
      <w:r>
        <w:t xml:space="preserve">eyard laboring for the Master! </w:t>
      </w:r>
    </w:p>
    <w:p w:rsidR="00CD4862" w:rsidRDefault="00E6126B" w:rsidP="00910691">
      <w:pPr>
        <w:ind w:left="1080" w:right="1080"/>
        <w:rPr>
          <w:color w:val="FF0000"/>
        </w:rPr>
      </w:pPr>
      <w:r>
        <w:t xml:space="preserve">  </w:t>
      </w:r>
      <w:r w:rsidR="005708E8" w:rsidRPr="00E76F0A">
        <w:t xml:space="preserve"> May</w:t>
      </w:r>
      <w:r>
        <w:t xml:space="preserve"> I remind those of you who have </w:t>
      </w:r>
      <w:r w:rsidR="005708E8" w:rsidRPr="00E76F0A">
        <w:t xml:space="preserve">decided to remain faithful to the Lord that He will </w:t>
      </w:r>
      <w:r w:rsidR="005708E8" w:rsidRPr="00F770E5">
        <w:rPr>
          <w:b/>
        </w:rPr>
        <w:t>bless your faithfulness</w:t>
      </w:r>
      <w:r w:rsidR="005708E8" w:rsidRPr="00E76F0A">
        <w:t xml:space="preserve"> to Him!</w:t>
      </w:r>
      <w:r>
        <w:br/>
        <w:t xml:space="preserve">   </w:t>
      </w:r>
      <w:r w:rsidRPr="00CD4862">
        <w:rPr>
          <w:color w:val="FF0000"/>
        </w:rPr>
        <w:t>Stand your ground for Jesus and</w:t>
      </w:r>
      <w:r w:rsidR="005708E8" w:rsidRPr="00CD4862">
        <w:rPr>
          <w:color w:val="FF0000"/>
        </w:rPr>
        <w:t xml:space="preserve"> </w:t>
      </w:r>
      <w:r w:rsidRPr="00CD4862">
        <w:rPr>
          <w:color w:val="FF0000"/>
        </w:rPr>
        <w:t xml:space="preserve">if everyone </w:t>
      </w:r>
      <w:r w:rsidRPr="00895BF5">
        <w:rPr>
          <w:color w:val="FF0000"/>
          <w:u w:val="single"/>
        </w:rPr>
        <w:t>falls</w:t>
      </w:r>
      <w:r w:rsidRPr="00CD4862">
        <w:rPr>
          <w:color w:val="FF0000"/>
        </w:rPr>
        <w:t xml:space="preserve"> around you,</w:t>
      </w:r>
      <w:r w:rsidR="005708E8" w:rsidRPr="00CD4862">
        <w:rPr>
          <w:color w:val="FF0000"/>
        </w:rPr>
        <w:t xml:space="preserve"> or if ever</w:t>
      </w:r>
      <w:r w:rsidR="00CD4862" w:rsidRPr="00CD4862">
        <w:rPr>
          <w:color w:val="FF0000"/>
        </w:rPr>
        <w:t xml:space="preserve">yone </w:t>
      </w:r>
      <w:r w:rsidR="00CD4862" w:rsidRPr="00895BF5">
        <w:rPr>
          <w:color w:val="FF0000"/>
          <w:u w:val="single"/>
        </w:rPr>
        <w:t>deserts</w:t>
      </w:r>
      <w:r w:rsidR="00CD4862" w:rsidRPr="00CD4862">
        <w:rPr>
          <w:color w:val="FF0000"/>
        </w:rPr>
        <w:t xml:space="preserve"> the battlefield, </w:t>
      </w:r>
      <w:r w:rsidR="00CD4862">
        <w:rPr>
          <w:color w:val="FF0000"/>
        </w:rPr>
        <w:t>y</w:t>
      </w:r>
      <w:r w:rsidR="005708E8" w:rsidRPr="00E6126B">
        <w:rPr>
          <w:color w:val="FF0000"/>
        </w:rPr>
        <w:t>ou keep fight</w:t>
      </w:r>
      <w:r w:rsidRPr="00E6126B">
        <w:rPr>
          <w:color w:val="FF0000"/>
        </w:rPr>
        <w:t>ing for the glory of the Lord!</w:t>
      </w:r>
      <w:r w:rsidR="005708E8" w:rsidRPr="00E6126B">
        <w:rPr>
          <w:color w:val="FF0000"/>
        </w:rPr>
        <w:t xml:space="preserve"> Those who stand will receive the victory!</w:t>
      </w:r>
    </w:p>
    <w:p w:rsidR="00F770E5" w:rsidRDefault="00F770E5" w:rsidP="00F770E5">
      <w:pPr>
        <w:ind w:left="1080" w:right="1080"/>
      </w:pPr>
      <w:r>
        <w:rPr>
          <w:u w:val="single"/>
        </w:rPr>
        <w:t>II Samuel 23:11-</w:t>
      </w:r>
      <w:r w:rsidR="00CD4862" w:rsidRPr="00CD4862">
        <w:rPr>
          <w:u w:val="single"/>
        </w:rPr>
        <w:t>12</w:t>
      </w:r>
      <w:r w:rsidR="00CD4862">
        <w:t>, “</w:t>
      </w:r>
      <w:r w:rsidR="00CD4862" w:rsidRPr="00CD4862">
        <w:rPr>
          <w:i/>
          <w:color w:val="000080"/>
        </w:rPr>
        <w:t>And after him was Shammah the son of Agee the Hararite. And the Philistines were gathered together into a troop, where was a piece of ground full of lentiles: and the people fled from the Philistines.</w:t>
      </w:r>
      <w:r w:rsidR="00CD4862">
        <w:t xml:space="preserve">12 </w:t>
      </w:r>
      <w:r w:rsidR="00CD4862" w:rsidRPr="00CD4862">
        <w:rPr>
          <w:i/>
          <w:color w:val="000080"/>
        </w:rPr>
        <w:t>But he stood in the midst of the ground, and defended it, and slew the Philistines: and the LORD wrought a great victory.</w:t>
      </w:r>
      <w:r w:rsidR="00CD4862">
        <w:t>”</w:t>
      </w:r>
    </w:p>
    <w:p w:rsidR="00895BF5" w:rsidRDefault="00895BF5" w:rsidP="00F770E5">
      <w:pPr>
        <w:ind w:left="1080" w:right="1080"/>
      </w:pPr>
    </w:p>
    <w:p w:rsidR="00895BF5" w:rsidRDefault="00895BF5" w:rsidP="00F770E5">
      <w:pPr>
        <w:ind w:left="1080" w:right="1080"/>
      </w:pPr>
    </w:p>
    <w:p w:rsidR="00895BF5" w:rsidRDefault="00895BF5" w:rsidP="00895BF5">
      <w:pPr>
        <w:ind w:left="1080" w:right="1080"/>
      </w:pPr>
      <w:r>
        <w:rPr>
          <w:b/>
        </w:rPr>
        <w:t xml:space="preserve">                                                                                                </w:t>
      </w:r>
      <w:r>
        <w:t>Page 8</w:t>
      </w:r>
    </w:p>
    <w:p w:rsidR="00F770E5" w:rsidRDefault="005708E8" w:rsidP="00F770E5">
      <w:pPr>
        <w:ind w:left="1080" w:right="1080"/>
      </w:pPr>
      <w:r w:rsidRPr="00E6126B">
        <w:br/>
      </w:r>
      <w:r w:rsidR="00CD4862">
        <w:t xml:space="preserve">    Will you be </w:t>
      </w:r>
      <w:r w:rsidR="00CD4862" w:rsidRPr="00895BF5">
        <w:rPr>
          <w:i/>
        </w:rPr>
        <w:t>worried</w:t>
      </w:r>
      <w:r w:rsidR="00CD4862">
        <w:t xml:space="preserve">? Will you be </w:t>
      </w:r>
      <w:r w:rsidR="00CD4862" w:rsidRPr="00895BF5">
        <w:rPr>
          <w:i/>
        </w:rPr>
        <w:t>waiting</w:t>
      </w:r>
      <w:r w:rsidR="00CD4862">
        <w:t>?</w:t>
      </w:r>
      <w:r w:rsidRPr="00E76F0A">
        <w:t xml:space="preserve"> Will </w:t>
      </w:r>
      <w:r w:rsidR="00895BF5">
        <w:t xml:space="preserve">you be </w:t>
      </w:r>
      <w:r w:rsidR="00895BF5" w:rsidRPr="00895BF5">
        <w:rPr>
          <w:i/>
        </w:rPr>
        <w:t>working</w:t>
      </w:r>
      <w:r w:rsidR="00895BF5">
        <w:t>?</w:t>
      </w:r>
    </w:p>
    <w:p w:rsidR="00777DFD" w:rsidRPr="00F770E5" w:rsidRDefault="00777DFD" w:rsidP="00F770E5">
      <w:pPr>
        <w:ind w:left="1080" w:right="1080"/>
        <w:jc w:val="center"/>
      </w:pPr>
      <w:r>
        <w:br/>
      </w:r>
      <w:r>
        <w:rPr>
          <w:b/>
          <w:sz w:val="28"/>
          <w:szCs w:val="28"/>
        </w:rPr>
        <w:t>IV. WILL YOU BE WITHOUT?</w:t>
      </w:r>
    </w:p>
    <w:p w:rsidR="00777DFD" w:rsidRPr="00777DFD" w:rsidRDefault="00777DFD" w:rsidP="00910691">
      <w:pPr>
        <w:ind w:left="1080" w:right="1080"/>
        <w:rPr>
          <w:b/>
        </w:rPr>
      </w:pPr>
      <w:r>
        <w:rPr>
          <w:b/>
        </w:rPr>
        <w:t>II SAMUEL 20:1</w:t>
      </w:r>
    </w:p>
    <w:p w:rsidR="00777DFD" w:rsidRDefault="00777DFD" w:rsidP="00910691">
      <w:pPr>
        <w:ind w:left="1080" w:right="1080"/>
      </w:pPr>
      <w:r>
        <w:t xml:space="preserve">   </w:t>
      </w:r>
      <w:r w:rsidR="005708E8" w:rsidRPr="00E76F0A">
        <w:t>There was one other fellow who</w:t>
      </w:r>
      <w:r>
        <w:t xml:space="preserve"> met David when he </w:t>
      </w:r>
      <w:r>
        <w:br/>
        <w:t>came back.</w:t>
      </w:r>
      <w:r w:rsidR="005708E8" w:rsidRPr="00E76F0A">
        <w:t xml:space="preserve"> His name was </w:t>
      </w:r>
      <w:smartTag w:uri="urn:schemas-microsoft-com:office:smarttags" w:element="country-region">
        <w:smartTag w:uri="urn:schemas-microsoft-com:office:smarttags" w:element="place">
          <w:r w:rsidR="005708E8" w:rsidRPr="00E76F0A">
            <w:t>Sheba</w:t>
          </w:r>
        </w:smartTag>
      </w:smartTag>
      <w:r>
        <w:t>. He is described in v.1 as the “</w:t>
      </w:r>
      <w:r w:rsidR="005708E8" w:rsidRPr="00777DFD">
        <w:rPr>
          <w:i/>
        </w:rPr>
        <w:t>son of Belial</w:t>
      </w:r>
      <w:r>
        <w:t>.”</w:t>
      </w:r>
      <w:r>
        <w:br/>
        <w:t xml:space="preserve">  </w:t>
      </w:r>
      <w:r w:rsidR="005708E8" w:rsidRPr="00E76F0A">
        <w:t xml:space="preserve"> This phrase refers to a person </w:t>
      </w:r>
      <w:r>
        <w:t>who is a rebel or wicked man!</w:t>
      </w:r>
    </w:p>
    <w:p w:rsidR="00777DFD" w:rsidRDefault="00777DFD" w:rsidP="00910691">
      <w:pPr>
        <w:ind w:left="1080" w:right="1080"/>
      </w:pPr>
      <w:r>
        <w:t xml:space="preserve">  </w:t>
      </w:r>
      <w:r w:rsidR="005708E8" w:rsidRPr="00E76F0A">
        <w:t xml:space="preserve"> </w:t>
      </w:r>
      <w:r w:rsidR="005708E8" w:rsidRPr="00777DFD">
        <w:rPr>
          <w:color w:val="FF0000"/>
        </w:rPr>
        <w:t xml:space="preserve">This man </w:t>
      </w:r>
      <w:smartTag w:uri="urn:schemas-microsoft-com:office:smarttags" w:element="country-region">
        <w:smartTag w:uri="urn:schemas-microsoft-com:office:smarttags" w:element="place">
          <w:r w:rsidR="005708E8" w:rsidRPr="00777DFD">
            <w:rPr>
              <w:color w:val="FF0000"/>
            </w:rPr>
            <w:t>Sheba</w:t>
          </w:r>
        </w:smartTag>
      </w:smartTag>
      <w:r w:rsidR="005708E8" w:rsidRPr="00777DFD">
        <w:rPr>
          <w:color w:val="FF0000"/>
        </w:rPr>
        <w:t xml:space="preserve"> had one thing on his mind &amp; that was overthrowing the king!</w:t>
      </w:r>
      <w:r w:rsidR="005708E8" w:rsidRPr="00777DFD">
        <w:br/>
      </w:r>
      <w:r>
        <w:t xml:space="preserve">  </w:t>
      </w:r>
      <w:r w:rsidR="005708E8" w:rsidRPr="00E76F0A">
        <w:t xml:space="preserve"> He wanted to see</w:t>
      </w:r>
      <w:r>
        <w:t xml:space="preserve"> David ousted from the throne!</w:t>
      </w:r>
      <w:r w:rsidR="005708E8" w:rsidRPr="00E76F0A">
        <w:t xml:space="preserve"> He hated David and tried to cause </w:t>
      </w:r>
      <w:smartTag w:uri="urn:schemas-microsoft-com:office:smarttags" w:element="country-region">
        <w:smartTag w:uri="urn:schemas-microsoft-com:office:smarttags" w:element="place">
          <w:r w:rsidR="005708E8" w:rsidRPr="00E76F0A">
            <w:t>Israel</w:t>
          </w:r>
        </w:smartTag>
      </w:smartTag>
      <w:r>
        <w:t xml:space="preserve"> to </w:t>
      </w:r>
      <w:r w:rsidR="005708E8" w:rsidRPr="00E76F0A">
        <w:t>follow him in</w:t>
      </w:r>
      <w:r>
        <w:t xml:space="preserve"> rebelling against King David!</w:t>
      </w:r>
      <w:r>
        <w:br/>
        <w:t xml:space="preserve">  </w:t>
      </w:r>
      <w:r w:rsidR="005708E8" w:rsidRPr="00E76F0A">
        <w:t xml:space="preserve"> In response, David’s </w:t>
      </w:r>
      <w:r w:rsidR="005708E8" w:rsidRPr="00777DFD">
        <w:rPr>
          <w:u w:val="single"/>
        </w:rPr>
        <w:t>generals</w:t>
      </w:r>
      <w:r w:rsidR="005708E8" w:rsidRPr="00E76F0A">
        <w:t xml:space="preserve"> </w:t>
      </w:r>
      <w:r w:rsidR="005708E8" w:rsidRPr="00777DFD">
        <w:rPr>
          <w:i/>
        </w:rPr>
        <w:t>went after</w:t>
      </w:r>
      <w:r w:rsidR="005708E8" w:rsidRPr="00E76F0A">
        <w:t xml:space="preserve"> </w:t>
      </w:r>
      <w:smartTag w:uri="urn:schemas-microsoft-com:office:smarttags" w:element="country-region">
        <w:smartTag w:uri="urn:schemas-microsoft-com:office:smarttags" w:element="place">
          <w:r w:rsidR="005708E8" w:rsidRPr="00E76F0A">
            <w:t>Sheba</w:t>
          </w:r>
        </w:smartTag>
      </w:smartTag>
      <w:r>
        <w:t xml:space="preserve"> and</w:t>
      </w:r>
      <w:r w:rsidR="005708E8" w:rsidRPr="00E76F0A">
        <w:t xml:space="preserve"> </w:t>
      </w:r>
      <w:r>
        <w:t>he was finally killed! (II</w:t>
      </w:r>
      <w:r w:rsidR="005708E8" w:rsidRPr="00E76F0A">
        <w:t xml:space="preserve"> Sam.20:22</w:t>
      </w:r>
      <w:r>
        <w:t>)</w:t>
      </w:r>
    </w:p>
    <w:p w:rsidR="00F9547E" w:rsidRDefault="00777DFD" w:rsidP="00910691">
      <w:pPr>
        <w:ind w:left="1080" w:right="1080"/>
        <w:rPr>
          <w:b/>
        </w:rPr>
      </w:pPr>
      <w:r>
        <w:t xml:space="preserve">  </w:t>
      </w:r>
      <w:r w:rsidR="005708E8" w:rsidRPr="00E76F0A">
        <w:t xml:space="preserve"> </w:t>
      </w:r>
      <w:r w:rsidR="005708E8" w:rsidRPr="00777DFD">
        <w:rPr>
          <w:b/>
        </w:rPr>
        <w:t xml:space="preserve">This man </w:t>
      </w:r>
      <w:smartTag w:uri="urn:schemas-microsoft-com:office:smarttags" w:element="country-region">
        <w:smartTag w:uri="urn:schemas-microsoft-com:office:smarttags" w:element="place">
          <w:r w:rsidR="005708E8" w:rsidRPr="00777DFD">
            <w:rPr>
              <w:b/>
            </w:rPr>
            <w:t>Sheba</w:t>
          </w:r>
        </w:smartTag>
      </w:smartTag>
      <w:r w:rsidR="005708E8" w:rsidRPr="00777DFD">
        <w:rPr>
          <w:b/>
        </w:rPr>
        <w:t xml:space="preserve"> represents all of those who are the enemies of the Lord Jesus Christ!</w:t>
      </w:r>
    </w:p>
    <w:p w:rsidR="00F9547E" w:rsidRDefault="00F9547E" w:rsidP="00910691">
      <w:pPr>
        <w:ind w:left="1080" w:right="1080"/>
        <w:rPr>
          <w:b/>
        </w:rPr>
      </w:pPr>
    </w:p>
    <w:p w:rsidR="00F770E5" w:rsidRDefault="00777DFD" w:rsidP="00910691">
      <w:pPr>
        <w:ind w:left="1080" w:right="1080"/>
      </w:pPr>
      <w:r>
        <w:br/>
        <w:t xml:space="preserve">  </w:t>
      </w:r>
      <w:r w:rsidR="005708E8" w:rsidRPr="00E76F0A">
        <w:t xml:space="preserve"> Now many may feel that they are not the enemies of Christ, but</w:t>
      </w:r>
      <w:r>
        <w:t xml:space="preserve"> the truth of the matter is, t</w:t>
      </w:r>
      <w:r w:rsidR="005708E8" w:rsidRPr="00E76F0A">
        <w:t xml:space="preserve">hat </w:t>
      </w:r>
      <w:r w:rsidR="005708E8" w:rsidRPr="00777DFD">
        <w:rPr>
          <w:i/>
        </w:rPr>
        <w:t>every</w:t>
      </w:r>
      <w:r w:rsidR="005708E8" w:rsidRPr="00E76F0A">
        <w:t xml:space="preserve"> </w:t>
      </w:r>
      <w:r w:rsidR="005708E8" w:rsidRPr="00777DFD">
        <w:rPr>
          <w:i/>
        </w:rPr>
        <w:t>person</w:t>
      </w:r>
      <w:r w:rsidR="005708E8" w:rsidRPr="00E76F0A">
        <w:t xml:space="preserve"> who is not in a </w:t>
      </w:r>
      <w:r w:rsidR="005708E8" w:rsidRPr="00777DFD">
        <w:rPr>
          <w:u w:val="single"/>
        </w:rPr>
        <w:t>personal</w:t>
      </w:r>
      <w:r w:rsidR="005708E8" w:rsidRPr="00E76F0A">
        <w:t xml:space="preserve"> </w:t>
      </w:r>
      <w:r w:rsidR="005708E8" w:rsidRPr="00777DFD">
        <w:rPr>
          <w:u w:val="single"/>
        </w:rPr>
        <w:t>relationship</w:t>
      </w:r>
      <w:r w:rsidR="005708E8" w:rsidRPr="00E76F0A">
        <w:t xml:space="preserve"> wit</w:t>
      </w:r>
      <w:r>
        <w:t>h Christ is the enemy of God!</w:t>
      </w:r>
    </w:p>
    <w:p w:rsidR="00F770E5" w:rsidRDefault="00F770E5" w:rsidP="00910691">
      <w:pPr>
        <w:ind w:left="1080" w:right="1080"/>
      </w:pPr>
      <w:r>
        <w:t xml:space="preserve">   </w:t>
      </w:r>
      <w:smartTag w:uri="QV10" w:element="bcv_smarttag">
        <w:r>
          <w:rPr>
            <w:u w:val="single"/>
          </w:rPr>
          <w:t>Matthew 12:30</w:t>
        </w:r>
      </w:smartTag>
      <w:r>
        <w:rPr>
          <w:u w:val="single"/>
        </w:rPr>
        <w:t>a</w:t>
      </w:r>
      <w:r>
        <w:t>, “</w:t>
      </w:r>
      <w:r w:rsidRPr="00F770E5">
        <w:rPr>
          <w:i/>
          <w:color w:val="000080"/>
        </w:rPr>
        <w:t>He that is not with me is against me;</w:t>
      </w:r>
      <w:r>
        <w:t>”</w:t>
      </w:r>
    </w:p>
    <w:p w:rsidR="00777DFD" w:rsidRDefault="00F770E5" w:rsidP="00910691">
      <w:pPr>
        <w:ind w:left="1080" w:right="1080"/>
      </w:pPr>
      <w:r>
        <w:t xml:space="preserve">   There are no </w:t>
      </w:r>
      <w:smartTag w:uri="urn:schemas-microsoft-com:office:smarttags" w:element="country-region">
        <w:smartTag w:uri="urn:schemas-microsoft-com:office:smarttags" w:element="place">
          <w:r>
            <w:t>Switzerland</w:t>
          </w:r>
        </w:smartTag>
      </w:smartTag>
      <w:r>
        <w:t>’s; or neutral grounds.</w:t>
      </w:r>
      <w:r w:rsidR="00777DFD">
        <w:br/>
        <w:t xml:space="preserve"> </w:t>
      </w:r>
      <w:r w:rsidR="00777DFD" w:rsidRPr="00777DFD">
        <w:rPr>
          <w:color w:val="FF0000"/>
        </w:rPr>
        <w:t xml:space="preserve"> </w:t>
      </w:r>
      <w:r w:rsidR="005708E8" w:rsidRPr="00777DFD">
        <w:rPr>
          <w:color w:val="FF0000"/>
        </w:rPr>
        <w:t xml:space="preserve"> And when King Jesus returns, these people will find themsel</w:t>
      </w:r>
      <w:r w:rsidR="00777DFD" w:rsidRPr="00777DFD">
        <w:rPr>
          <w:color w:val="FF0000"/>
        </w:rPr>
        <w:t xml:space="preserve">ves </w:t>
      </w:r>
      <w:r w:rsidR="00777DFD" w:rsidRPr="00F770E5">
        <w:rPr>
          <w:i/>
          <w:color w:val="FF0000"/>
        </w:rPr>
        <w:t>shut out</w:t>
      </w:r>
      <w:r w:rsidR="00777DFD" w:rsidRPr="00777DFD">
        <w:rPr>
          <w:color w:val="FF0000"/>
        </w:rPr>
        <w:t xml:space="preserve"> of the </w:t>
      </w:r>
      <w:r w:rsidR="00777DFD" w:rsidRPr="00F770E5">
        <w:rPr>
          <w:color w:val="FF0000"/>
          <w:u w:val="single"/>
        </w:rPr>
        <w:t>kingdom</w:t>
      </w:r>
      <w:r w:rsidR="00777DFD" w:rsidRPr="00777DFD">
        <w:rPr>
          <w:color w:val="FF0000"/>
        </w:rPr>
        <w:t>, a</w:t>
      </w:r>
      <w:r w:rsidR="005708E8" w:rsidRPr="00777DFD">
        <w:rPr>
          <w:color w:val="FF0000"/>
        </w:rPr>
        <w:t xml:space="preserve">nd </w:t>
      </w:r>
      <w:r w:rsidR="005708E8" w:rsidRPr="00F770E5">
        <w:rPr>
          <w:i/>
          <w:color w:val="FF0000"/>
        </w:rPr>
        <w:t>shut out</w:t>
      </w:r>
      <w:r w:rsidR="005708E8" w:rsidRPr="00777DFD">
        <w:rPr>
          <w:color w:val="FF0000"/>
        </w:rPr>
        <w:t xml:space="preserve"> of an </w:t>
      </w:r>
      <w:r w:rsidR="005708E8" w:rsidRPr="00F770E5">
        <w:rPr>
          <w:color w:val="FF0000"/>
          <w:u w:val="single"/>
        </w:rPr>
        <w:t>eternity</w:t>
      </w:r>
      <w:r w:rsidR="005708E8" w:rsidRPr="00777DFD">
        <w:rPr>
          <w:color w:val="FF0000"/>
        </w:rPr>
        <w:t xml:space="preserve"> in Heaven! </w:t>
      </w:r>
    </w:p>
    <w:p w:rsidR="00777DFD" w:rsidRDefault="00777DFD" w:rsidP="00910691">
      <w:pPr>
        <w:ind w:left="1080" w:right="1080"/>
      </w:pPr>
    </w:p>
    <w:p w:rsidR="00F770E5" w:rsidRDefault="00777DFD" w:rsidP="00910691">
      <w:pPr>
        <w:ind w:left="1080" w:right="1080"/>
      </w:pPr>
      <w:r>
        <w:t xml:space="preserve">   </w:t>
      </w:r>
      <w:r w:rsidR="005708E8" w:rsidRPr="00E76F0A">
        <w:t xml:space="preserve">Will you </w:t>
      </w:r>
      <w:r>
        <w:t>be without when Jesus returns?</w:t>
      </w:r>
      <w:r>
        <w:br/>
        <w:t xml:space="preserve">  </w:t>
      </w:r>
      <w:r w:rsidR="005708E8" w:rsidRPr="00E76F0A">
        <w:t xml:space="preserve"> If you are not saved, you will find yourself on the outside of </w:t>
      </w:r>
      <w:r w:rsidR="005708E8" w:rsidRPr="00777DFD">
        <w:rPr>
          <w:u w:val="single"/>
        </w:rPr>
        <w:t>salvatio</w:t>
      </w:r>
      <w:r w:rsidRPr="00777DFD">
        <w:rPr>
          <w:u w:val="single"/>
        </w:rPr>
        <w:t>n</w:t>
      </w:r>
      <w:r>
        <w:t xml:space="preserve">, on the outside of </w:t>
      </w:r>
      <w:r w:rsidRPr="00777DFD">
        <w:rPr>
          <w:u w:val="single"/>
        </w:rPr>
        <w:t>heaven</w:t>
      </w:r>
      <w:r>
        <w:t xml:space="preserve">, on the outside of </w:t>
      </w:r>
      <w:r w:rsidRPr="00777DFD">
        <w:rPr>
          <w:u w:val="single"/>
        </w:rPr>
        <w:t>hope</w:t>
      </w:r>
      <w:r>
        <w:t>, and</w:t>
      </w:r>
      <w:r w:rsidR="005708E8" w:rsidRPr="00E76F0A">
        <w:t xml:space="preserve"> on the outside of the </w:t>
      </w:r>
      <w:r w:rsidR="005708E8" w:rsidRPr="00777DFD">
        <w:rPr>
          <w:u w:val="single"/>
        </w:rPr>
        <w:t>mercy</w:t>
      </w:r>
      <w:r w:rsidR="005708E8" w:rsidRPr="00E76F0A">
        <w:t xml:space="preserve"> and the </w:t>
      </w:r>
      <w:r w:rsidR="005708E8" w:rsidRPr="00777DFD">
        <w:rPr>
          <w:u w:val="single"/>
        </w:rPr>
        <w:t>grace</w:t>
      </w:r>
      <w:r>
        <w:t xml:space="preserve"> of God!</w:t>
      </w:r>
      <w:r>
        <w:br/>
        <w:t xml:space="preserve">  </w:t>
      </w:r>
      <w:r w:rsidR="005708E8" w:rsidRPr="00E76F0A">
        <w:t xml:space="preserve"> </w:t>
      </w:r>
      <w:r w:rsidR="005708E8" w:rsidRPr="00777DFD">
        <w:rPr>
          <w:b/>
        </w:rPr>
        <w:t>The good news is that the return of Jesus Christ doesn’t have to catch you off guard!</w:t>
      </w:r>
      <w:r w:rsidR="005708E8" w:rsidRPr="00777DFD">
        <w:br/>
      </w:r>
    </w:p>
    <w:p w:rsidR="00F770E5" w:rsidRDefault="00F770E5" w:rsidP="00910691">
      <w:pPr>
        <w:ind w:left="1080" w:right="1080"/>
      </w:pPr>
    </w:p>
    <w:p w:rsidR="00F770E5" w:rsidRDefault="005708E8" w:rsidP="00910691">
      <w:pPr>
        <w:ind w:left="1080" w:right="1080"/>
      </w:pPr>
      <w:r w:rsidRPr="00E76F0A">
        <w:lastRenderedPageBreak/>
        <w:br/>
      </w:r>
      <w:r w:rsidR="00F770E5">
        <w:t xml:space="preserve">                                                                                                Page 9</w:t>
      </w:r>
    </w:p>
    <w:p w:rsidR="00895BF5" w:rsidRDefault="00895BF5" w:rsidP="00910691">
      <w:pPr>
        <w:ind w:left="1080" w:right="1080"/>
      </w:pPr>
    </w:p>
    <w:p w:rsidR="00895BF5" w:rsidRDefault="00895BF5" w:rsidP="00910691">
      <w:pPr>
        <w:ind w:left="1080" w:right="1080"/>
      </w:pPr>
      <w:r>
        <w:t xml:space="preserve">  </w:t>
      </w:r>
      <w:r w:rsidRPr="00E76F0A">
        <w:t xml:space="preserve"> You can be ready</w:t>
      </w:r>
      <w:r>
        <w:t xml:space="preserve"> for His coming!</w:t>
      </w:r>
      <w:r w:rsidRPr="00E76F0A">
        <w:t xml:space="preserve"> </w:t>
      </w:r>
      <w:r>
        <w:t>He loves you, He died for you, and He wants you!</w:t>
      </w:r>
    </w:p>
    <w:p w:rsidR="00895BF5" w:rsidRDefault="00895BF5" w:rsidP="00910691">
      <w:pPr>
        <w:ind w:left="1080" w:right="1080"/>
      </w:pPr>
    </w:p>
    <w:p w:rsidR="00895BF5" w:rsidRDefault="00895BF5" w:rsidP="00910691">
      <w:pPr>
        <w:ind w:left="1080" w:right="1080"/>
      </w:pPr>
      <w:r>
        <w:t xml:space="preserve">  </w:t>
      </w:r>
      <w:r w:rsidRPr="00E76F0A">
        <w:t xml:space="preserve"> Don’t be like </w:t>
      </w:r>
      <w:r w:rsidRPr="00895BF5">
        <w:rPr>
          <w:u w:val="single"/>
        </w:rPr>
        <w:t>Sheba</w:t>
      </w:r>
      <w:r>
        <w:t xml:space="preserve"> and find yourself </w:t>
      </w:r>
      <w:r w:rsidRPr="00895BF5">
        <w:rPr>
          <w:i/>
        </w:rPr>
        <w:t>lost</w:t>
      </w:r>
      <w:r>
        <w:t xml:space="preserve"> forever! Be saved and </w:t>
      </w:r>
      <w:r w:rsidRPr="00E76F0A">
        <w:t>have a blessed eternity!</w:t>
      </w:r>
    </w:p>
    <w:p w:rsidR="00F770E5" w:rsidRDefault="005708E8" w:rsidP="00910691">
      <w:pPr>
        <w:ind w:left="1080" w:right="1080"/>
      </w:pPr>
      <w:r w:rsidRPr="00E76F0A">
        <w:br/>
      </w:r>
      <w:r w:rsidR="00777DFD">
        <w:rPr>
          <w:b/>
          <w:sz w:val="28"/>
          <w:szCs w:val="28"/>
          <w:u w:val="single"/>
        </w:rPr>
        <w:t>CON:</w:t>
      </w:r>
      <w:r w:rsidR="00777DFD">
        <w:t xml:space="preserve"> </w:t>
      </w:r>
    </w:p>
    <w:p w:rsidR="00F770E5" w:rsidRDefault="00F770E5" w:rsidP="00F770E5">
      <w:pPr>
        <w:ind w:left="1080" w:right="1080"/>
      </w:pPr>
      <w:r>
        <w:t xml:space="preserve">   </w:t>
      </w:r>
      <w:r w:rsidR="00777DFD">
        <w:t>How will you meet the King?</w:t>
      </w:r>
      <w:r w:rsidR="005708E8" w:rsidRPr="00E76F0A">
        <w:t xml:space="preserve"> </w:t>
      </w:r>
    </w:p>
    <w:p w:rsidR="00F770E5" w:rsidRDefault="00F770E5" w:rsidP="00F770E5">
      <w:pPr>
        <w:ind w:left="1080" w:right="1080"/>
      </w:pPr>
      <w:r>
        <w:t xml:space="preserve">   </w:t>
      </w:r>
      <w:r w:rsidR="005708E8" w:rsidRPr="00E76F0A">
        <w:t xml:space="preserve">If Jesus came today, and He could, would you be </w:t>
      </w:r>
      <w:r w:rsidR="005708E8" w:rsidRPr="00F770E5">
        <w:rPr>
          <w:b/>
        </w:rPr>
        <w:t>worried</w:t>
      </w:r>
      <w:r w:rsidR="005708E8" w:rsidRPr="00E76F0A">
        <w:t xml:space="preserve">? </w:t>
      </w:r>
      <w:r>
        <w:t xml:space="preserve">        </w:t>
      </w:r>
      <w:r w:rsidR="005708E8" w:rsidRPr="00E76F0A">
        <w:t xml:space="preserve">Would you be found </w:t>
      </w:r>
      <w:r w:rsidR="005708E8" w:rsidRPr="00F770E5">
        <w:rPr>
          <w:b/>
        </w:rPr>
        <w:t>waiting</w:t>
      </w:r>
      <w:r w:rsidR="005708E8" w:rsidRPr="00E76F0A">
        <w:t>?</w:t>
      </w:r>
      <w:r w:rsidR="00777DFD">
        <w:t xml:space="preserve">          </w:t>
      </w:r>
    </w:p>
    <w:p w:rsidR="00F770E5" w:rsidRDefault="00F770E5" w:rsidP="00F770E5">
      <w:pPr>
        <w:ind w:left="1080" w:right="1080"/>
      </w:pPr>
      <w:r>
        <w:t xml:space="preserve">   </w:t>
      </w:r>
      <w:r w:rsidR="00777DFD">
        <w:t xml:space="preserve">Would you be found </w:t>
      </w:r>
      <w:r w:rsidR="00777DFD" w:rsidRPr="00F770E5">
        <w:rPr>
          <w:b/>
        </w:rPr>
        <w:t>working</w:t>
      </w:r>
      <w:r w:rsidR="00777DFD">
        <w:t xml:space="preserve">? </w:t>
      </w:r>
      <w:r w:rsidR="005708E8" w:rsidRPr="00E76F0A">
        <w:t xml:space="preserve"> </w:t>
      </w:r>
    </w:p>
    <w:p w:rsidR="00F770E5" w:rsidRDefault="00F770E5" w:rsidP="00F770E5">
      <w:pPr>
        <w:ind w:left="1080" w:right="1080"/>
      </w:pPr>
      <w:r>
        <w:t xml:space="preserve">   </w:t>
      </w:r>
      <w:r w:rsidR="005708E8" w:rsidRPr="00E76F0A">
        <w:t>O</w:t>
      </w:r>
      <w:r w:rsidR="00777DFD">
        <w:t xml:space="preserve">r would you be found </w:t>
      </w:r>
      <w:r w:rsidR="00777DFD" w:rsidRPr="00F770E5">
        <w:rPr>
          <w:b/>
        </w:rPr>
        <w:t>without</w:t>
      </w:r>
      <w:r w:rsidR="00777DFD">
        <w:t xml:space="preserve">?    </w:t>
      </w:r>
    </w:p>
    <w:p w:rsidR="00F770E5" w:rsidRDefault="00F770E5" w:rsidP="00F770E5">
      <w:pPr>
        <w:ind w:left="1080" w:right="1080"/>
      </w:pPr>
      <w:r>
        <w:t xml:space="preserve">   </w:t>
      </w:r>
      <w:r w:rsidR="005708E8" w:rsidRPr="00777DFD">
        <w:rPr>
          <w:color w:val="FF0000"/>
        </w:rPr>
        <w:t>Like it or not, Jesus is coming again!</w:t>
      </w:r>
      <w:r w:rsidR="005708E8" w:rsidRPr="00777DFD">
        <w:rPr>
          <w:color w:val="FF0000"/>
        </w:rPr>
        <w:br/>
      </w:r>
      <w:r w:rsidR="00777DFD">
        <w:t xml:space="preserve">  </w:t>
      </w:r>
      <w:r w:rsidR="005708E8" w:rsidRPr="00E76F0A">
        <w:t xml:space="preserve"> And when He does, He will find you in one </w:t>
      </w:r>
      <w:r w:rsidR="00777DFD">
        <w:t>of these 4 situations of life!</w:t>
      </w:r>
    </w:p>
    <w:p w:rsidR="00F770E5" w:rsidRDefault="00777DFD" w:rsidP="00F770E5">
      <w:pPr>
        <w:ind w:left="1080" w:right="1080"/>
      </w:pPr>
      <w:r>
        <w:br/>
        <w:t xml:space="preserve">   Which will it be for you?</w:t>
      </w:r>
      <w:r w:rsidR="005708E8" w:rsidRPr="00E76F0A">
        <w:t xml:space="preserve"> </w:t>
      </w:r>
    </w:p>
    <w:p w:rsidR="006E17BE" w:rsidRDefault="00F770E5" w:rsidP="00F770E5">
      <w:pPr>
        <w:ind w:left="1080" w:right="1080"/>
      </w:pPr>
      <w:r>
        <w:t xml:space="preserve">   </w:t>
      </w:r>
      <w:r w:rsidR="005708E8" w:rsidRPr="00777DFD">
        <w:rPr>
          <w:b/>
        </w:rPr>
        <w:t xml:space="preserve">Right now is the </w:t>
      </w:r>
      <w:r w:rsidR="00777DFD">
        <w:rPr>
          <w:b/>
        </w:rPr>
        <w:t>time for coming to the Lord and</w:t>
      </w:r>
      <w:r w:rsidR="005708E8" w:rsidRPr="00777DFD">
        <w:rPr>
          <w:b/>
        </w:rPr>
        <w:t xml:space="preserve"> making things right!</w:t>
      </w:r>
      <w:r w:rsidR="005708E8" w:rsidRPr="00777DFD">
        <w:rPr>
          <w:b/>
        </w:rPr>
        <w:br/>
      </w:r>
      <w:r w:rsidR="00777DFD">
        <w:t xml:space="preserve">   </w:t>
      </w:r>
      <w:r w:rsidR="005708E8" w:rsidRPr="00E76F0A">
        <w:t>Will you do that which you need to do today, so that whe</w:t>
      </w:r>
      <w:r w:rsidR="00777DFD">
        <w:t xml:space="preserve">n Jesus does come, you will be </w:t>
      </w:r>
      <w:r w:rsidR="005708E8" w:rsidRPr="00E76F0A">
        <w:t>able to meet the King right?</w:t>
      </w:r>
      <w:r w:rsidR="005708E8" w:rsidRPr="00E76F0A">
        <w:br/>
      </w:r>
    </w:p>
    <w:p w:rsidR="005708E8" w:rsidRPr="004C6DBC" w:rsidRDefault="006E17BE" w:rsidP="00F770E5">
      <w:pPr>
        <w:ind w:left="1080" w:right="1080"/>
      </w:pPr>
      <w:r>
        <w:rPr>
          <w:b/>
        </w:rPr>
        <w:t>Prepared by:</w:t>
      </w:r>
      <w:r>
        <w:t xml:space="preserve"> Bro. Jayme D. Carter</w:t>
      </w:r>
      <w:bookmarkStart w:id="0" w:name="_GoBack"/>
      <w:bookmarkEnd w:id="0"/>
      <w:r w:rsidR="005708E8" w:rsidRPr="00E76F0A">
        <w:br/>
      </w:r>
    </w:p>
    <w:sectPr w:rsidR="005708E8" w:rsidRPr="004C6DBC" w:rsidSect="005708E8">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E5FEE"/>
    <w:multiLevelType w:val="hybridMultilevel"/>
    <w:tmpl w:val="A2A4F382"/>
    <w:lvl w:ilvl="0" w:tplc="48FC785A">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5F836457"/>
    <w:multiLevelType w:val="hybridMultilevel"/>
    <w:tmpl w:val="37ECC818"/>
    <w:lvl w:ilvl="0" w:tplc="4E7A022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DBF"/>
    <w:rsid w:val="0002313C"/>
    <w:rsid w:val="00034369"/>
    <w:rsid w:val="00035F4B"/>
    <w:rsid w:val="000366BC"/>
    <w:rsid w:val="0005073A"/>
    <w:rsid w:val="000718D6"/>
    <w:rsid w:val="00071F15"/>
    <w:rsid w:val="0007238C"/>
    <w:rsid w:val="000727A4"/>
    <w:rsid w:val="00075D48"/>
    <w:rsid w:val="00087A9C"/>
    <w:rsid w:val="000C0F7B"/>
    <w:rsid w:val="000C67E8"/>
    <w:rsid w:val="000D21A2"/>
    <w:rsid w:val="000F3709"/>
    <w:rsid w:val="000F49DA"/>
    <w:rsid w:val="00105320"/>
    <w:rsid w:val="00130312"/>
    <w:rsid w:val="00132C05"/>
    <w:rsid w:val="00133ED6"/>
    <w:rsid w:val="00150D05"/>
    <w:rsid w:val="001867C1"/>
    <w:rsid w:val="001922FA"/>
    <w:rsid w:val="001B0FB0"/>
    <w:rsid w:val="001F2890"/>
    <w:rsid w:val="00216A15"/>
    <w:rsid w:val="002375A2"/>
    <w:rsid w:val="00252158"/>
    <w:rsid w:val="00252CAB"/>
    <w:rsid w:val="002714FE"/>
    <w:rsid w:val="00276B66"/>
    <w:rsid w:val="00287678"/>
    <w:rsid w:val="00287FB1"/>
    <w:rsid w:val="0029009F"/>
    <w:rsid w:val="0029376F"/>
    <w:rsid w:val="002C2686"/>
    <w:rsid w:val="002D20B3"/>
    <w:rsid w:val="002D5C41"/>
    <w:rsid w:val="002E13DC"/>
    <w:rsid w:val="002E1BBB"/>
    <w:rsid w:val="0030347F"/>
    <w:rsid w:val="00311C81"/>
    <w:rsid w:val="00320C77"/>
    <w:rsid w:val="0034426A"/>
    <w:rsid w:val="00347779"/>
    <w:rsid w:val="003B3B8F"/>
    <w:rsid w:val="003C4358"/>
    <w:rsid w:val="003C5AB2"/>
    <w:rsid w:val="003E0C5E"/>
    <w:rsid w:val="003E4001"/>
    <w:rsid w:val="00400EC4"/>
    <w:rsid w:val="00413339"/>
    <w:rsid w:val="00437FBE"/>
    <w:rsid w:val="00440550"/>
    <w:rsid w:val="00463851"/>
    <w:rsid w:val="0047195C"/>
    <w:rsid w:val="004A06D7"/>
    <w:rsid w:val="004A0F21"/>
    <w:rsid w:val="004A45AC"/>
    <w:rsid w:val="004B3ECE"/>
    <w:rsid w:val="004B6799"/>
    <w:rsid w:val="004B7B44"/>
    <w:rsid w:val="004C395F"/>
    <w:rsid w:val="004C448A"/>
    <w:rsid w:val="004C6DBC"/>
    <w:rsid w:val="004D15EC"/>
    <w:rsid w:val="004D20F9"/>
    <w:rsid w:val="004D345F"/>
    <w:rsid w:val="004D463C"/>
    <w:rsid w:val="004E055A"/>
    <w:rsid w:val="004F5349"/>
    <w:rsid w:val="00504A53"/>
    <w:rsid w:val="00537A29"/>
    <w:rsid w:val="0055597B"/>
    <w:rsid w:val="005708E8"/>
    <w:rsid w:val="0057101B"/>
    <w:rsid w:val="00596BF6"/>
    <w:rsid w:val="00597B97"/>
    <w:rsid w:val="005C68E8"/>
    <w:rsid w:val="005C7A1F"/>
    <w:rsid w:val="005E7C02"/>
    <w:rsid w:val="00605625"/>
    <w:rsid w:val="006332B2"/>
    <w:rsid w:val="00634E35"/>
    <w:rsid w:val="00643AA2"/>
    <w:rsid w:val="00645655"/>
    <w:rsid w:val="00652778"/>
    <w:rsid w:val="006602B7"/>
    <w:rsid w:val="006664DC"/>
    <w:rsid w:val="006869E7"/>
    <w:rsid w:val="0069086F"/>
    <w:rsid w:val="006A5687"/>
    <w:rsid w:val="006B1F58"/>
    <w:rsid w:val="006B7CAE"/>
    <w:rsid w:val="006C4063"/>
    <w:rsid w:val="006C4180"/>
    <w:rsid w:val="006D533E"/>
    <w:rsid w:val="006E1303"/>
    <w:rsid w:val="006E17BE"/>
    <w:rsid w:val="006E2E98"/>
    <w:rsid w:val="006F4076"/>
    <w:rsid w:val="00714017"/>
    <w:rsid w:val="007214A6"/>
    <w:rsid w:val="00724306"/>
    <w:rsid w:val="007370C0"/>
    <w:rsid w:val="007401A8"/>
    <w:rsid w:val="00751254"/>
    <w:rsid w:val="00757ACA"/>
    <w:rsid w:val="00763F28"/>
    <w:rsid w:val="00777DFD"/>
    <w:rsid w:val="00786578"/>
    <w:rsid w:val="007A1A51"/>
    <w:rsid w:val="007D3C75"/>
    <w:rsid w:val="007D7E64"/>
    <w:rsid w:val="007E4D54"/>
    <w:rsid w:val="00801351"/>
    <w:rsid w:val="00816794"/>
    <w:rsid w:val="00842FFF"/>
    <w:rsid w:val="008464E2"/>
    <w:rsid w:val="0085147E"/>
    <w:rsid w:val="00857924"/>
    <w:rsid w:val="008614F9"/>
    <w:rsid w:val="00880B98"/>
    <w:rsid w:val="00895667"/>
    <w:rsid w:val="00895BF5"/>
    <w:rsid w:val="00895F02"/>
    <w:rsid w:val="0089665D"/>
    <w:rsid w:val="008A2375"/>
    <w:rsid w:val="008A4DBF"/>
    <w:rsid w:val="008A53C0"/>
    <w:rsid w:val="008A5542"/>
    <w:rsid w:val="008B5DEE"/>
    <w:rsid w:val="008D053D"/>
    <w:rsid w:val="008D7D6F"/>
    <w:rsid w:val="008E2392"/>
    <w:rsid w:val="008F3C20"/>
    <w:rsid w:val="00906898"/>
    <w:rsid w:val="00910691"/>
    <w:rsid w:val="00925604"/>
    <w:rsid w:val="00936105"/>
    <w:rsid w:val="00946734"/>
    <w:rsid w:val="009529E6"/>
    <w:rsid w:val="009A6DF9"/>
    <w:rsid w:val="009B18DA"/>
    <w:rsid w:val="009B6FE1"/>
    <w:rsid w:val="009C2D2A"/>
    <w:rsid w:val="009C7957"/>
    <w:rsid w:val="009D06D6"/>
    <w:rsid w:val="009D5AB3"/>
    <w:rsid w:val="009D645C"/>
    <w:rsid w:val="009E13A8"/>
    <w:rsid w:val="009F304D"/>
    <w:rsid w:val="00A030F2"/>
    <w:rsid w:val="00A204CE"/>
    <w:rsid w:val="00A47E27"/>
    <w:rsid w:val="00A661EF"/>
    <w:rsid w:val="00A91FB6"/>
    <w:rsid w:val="00A97FDD"/>
    <w:rsid w:val="00AD49E7"/>
    <w:rsid w:val="00B119F7"/>
    <w:rsid w:val="00B25A1E"/>
    <w:rsid w:val="00B31A6E"/>
    <w:rsid w:val="00B406D5"/>
    <w:rsid w:val="00B641E2"/>
    <w:rsid w:val="00B64740"/>
    <w:rsid w:val="00B64E01"/>
    <w:rsid w:val="00B665A7"/>
    <w:rsid w:val="00B83B79"/>
    <w:rsid w:val="00B85014"/>
    <w:rsid w:val="00B902EC"/>
    <w:rsid w:val="00B90960"/>
    <w:rsid w:val="00BA5B25"/>
    <w:rsid w:val="00BB6BB1"/>
    <w:rsid w:val="00BB761F"/>
    <w:rsid w:val="00BC047D"/>
    <w:rsid w:val="00BD7C9D"/>
    <w:rsid w:val="00BE10AE"/>
    <w:rsid w:val="00BE1EDC"/>
    <w:rsid w:val="00BE4E59"/>
    <w:rsid w:val="00BF5AB9"/>
    <w:rsid w:val="00C54C6B"/>
    <w:rsid w:val="00C57174"/>
    <w:rsid w:val="00C60DFC"/>
    <w:rsid w:val="00C71B72"/>
    <w:rsid w:val="00C849A5"/>
    <w:rsid w:val="00C95D85"/>
    <w:rsid w:val="00C97505"/>
    <w:rsid w:val="00CA1199"/>
    <w:rsid w:val="00CD4862"/>
    <w:rsid w:val="00D05480"/>
    <w:rsid w:val="00D45480"/>
    <w:rsid w:val="00D556EE"/>
    <w:rsid w:val="00D6451A"/>
    <w:rsid w:val="00D86D89"/>
    <w:rsid w:val="00D87C3B"/>
    <w:rsid w:val="00DB382D"/>
    <w:rsid w:val="00DC4C30"/>
    <w:rsid w:val="00DD1B25"/>
    <w:rsid w:val="00DE01F1"/>
    <w:rsid w:val="00E01C9C"/>
    <w:rsid w:val="00E01E2C"/>
    <w:rsid w:val="00E0467D"/>
    <w:rsid w:val="00E061FE"/>
    <w:rsid w:val="00E11C92"/>
    <w:rsid w:val="00E37F35"/>
    <w:rsid w:val="00E47FA7"/>
    <w:rsid w:val="00E57665"/>
    <w:rsid w:val="00E60811"/>
    <w:rsid w:val="00E6126B"/>
    <w:rsid w:val="00E61D71"/>
    <w:rsid w:val="00E67CE3"/>
    <w:rsid w:val="00E76358"/>
    <w:rsid w:val="00E83F0B"/>
    <w:rsid w:val="00E93DC9"/>
    <w:rsid w:val="00EA3006"/>
    <w:rsid w:val="00EA52A1"/>
    <w:rsid w:val="00EC3826"/>
    <w:rsid w:val="00EC6385"/>
    <w:rsid w:val="00EE4FFC"/>
    <w:rsid w:val="00F10D7A"/>
    <w:rsid w:val="00F10FD5"/>
    <w:rsid w:val="00F23133"/>
    <w:rsid w:val="00F25261"/>
    <w:rsid w:val="00F32CC9"/>
    <w:rsid w:val="00F351C5"/>
    <w:rsid w:val="00F501A4"/>
    <w:rsid w:val="00F60472"/>
    <w:rsid w:val="00F63F56"/>
    <w:rsid w:val="00F64A5A"/>
    <w:rsid w:val="00F72DB6"/>
    <w:rsid w:val="00F770E5"/>
    <w:rsid w:val="00F83705"/>
    <w:rsid w:val="00F9547E"/>
    <w:rsid w:val="00FE349F"/>
    <w:rsid w:val="00FE4F95"/>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QV10" w:url="http://www.quickverse.org" w:name="bcv_smarttag"/>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HOW WILL YOU MET THE</vt:lpstr>
    </vt:vector>
  </TitlesOfParts>
  <Company>FGBI</Company>
  <LinksUpToDate>false</LinksUpToDate>
  <CharactersWithSpaces>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WILL YOU MET THE</dc:title>
  <dc:creator>Jayme D. Carter</dc:creator>
  <cp:lastModifiedBy>Jayme Carter</cp:lastModifiedBy>
  <cp:revision>3</cp:revision>
  <dcterms:created xsi:type="dcterms:W3CDTF">2016-11-06T22:53:00Z</dcterms:created>
  <dcterms:modified xsi:type="dcterms:W3CDTF">2016-11-06T22:54:00Z</dcterms:modified>
</cp:coreProperties>
</file>