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1551" w:rsidRPr="00E51551" w:rsidRDefault="00E51551" w:rsidP="003265C6">
      <w:pPr>
        <w:tabs>
          <w:tab w:val="left" w:pos="3555"/>
        </w:tabs>
        <w:ind w:left="1080" w:right="1080"/>
      </w:pPr>
      <w:r>
        <w:rPr>
          <w:b/>
          <w:sz w:val="40"/>
          <w:szCs w:val="40"/>
        </w:rPr>
        <w:tab/>
      </w:r>
    </w:p>
    <w:p w:rsidR="00B87B4E" w:rsidRPr="00630A63" w:rsidRDefault="007D1224" w:rsidP="003265C6">
      <w:pPr>
        <w:ind w:left="1080" w:right="1080"/>
        <w:jc w:val="center"/>
        <w:rPr>
          <w:b/>
          <w:sz w:val="40"/>
          <w:szCs w:val="40"/>
        </w:rPr>
      </w:pPr>
      <w:r>
        <w:rPr>
          <w:b/>
          <w:sz w:val="40"/>
          <w:szCs w:val="40"/>
        </w:rPr>
        <w:t xml:space="preserve">LIVING IN </w:t>
      </w:r>
      <w:smartTag w:uri="urn:schemas-microsoft-com:office:smarttags" w:element="place">
        <w:smartTag w:uri="urn:schemas-microsoft-com:office:smarttags" w:element="City">
          <w:r>
            <w:rPr>
              <w:b/>
              <w:sz w:val="40"/>
              <w:szCs w:val="40"/>
            </w:rPr>
            <w:t>LIBERTY</w:t>
          </w:r>
        </w:smartTag>
      </w:smartTag>
    </w:p>
    <w:p w:rsidR="00216A15" w:rsidRPr="00E51551" w:rsidRDefault="00770478" w:rsidP="003265C6">
      <w:pPr>
        <w:ind w:left="1080" w:right="1080"/>
        <w:rPr>
          <w:b/>
          <w:sz w:val="32"/>
          <w:szCs w:val="32"/>
          <w:u w:val="single"/>
        </w:rPr>
      </w:pPr>
      <w:r w:rsidRPr="00E51551">
        <w:rPr>
          <w:b/>
          <w:sz w:val="32"/>
          <w:szCs w:val="32"/>
          <w:u w:val="single"/>
        </w:rPr>
        <w:t>II CORINTHIANS 3:17</w:t>
      </w:r>
    </w:p>
    <w:p w:rsidR="00770478" w:rsidRDefault="00770478" w:rsidP="003265C6">
      <w:pPr>
        <w:ind w:left="1080" w:right="1080"/>
      </w:pPr>
    </w:p>
    <w:p w:rsidR="00630A63" w:rsidRDefault="00630A63" w:rsidP="003265C6">
      <w:pPr>
        <w:ind w:left="1080" w:right="1080"/>
      </w:pPr>
      <w:r>
        <w:t xml:space="preserve">   What is liberty? What is freedom?</w:t>
      </w:r>
    </w:p>
    <w:p w:rsidR="00770478" w:rsidRDefault="00770478" w:rsidP="003265C6">
      <w:pPr>
        <w:ind w:left="1080" w:right="1080"/>
        <w:rPr>
          <w:rFonts w:ascii="Verdana" w:hAnsi="Verdana"/>
          <w:sz w:val="18"/>
          <w:szCs w:val="18"/>
        </w:rPr>
      </w:pPr>
    </w:p>
    <w:p w:rsidR="001129B0" w:rsidRPr="00C92FCA" w:rsidRDefault="001129B0" w:rsidP="003265C6">
      <w:pPr>
        <w:ind w:left="1080" w:right="1080"/>
      </w:pPr>
      <w:r w:rsidRPr="00C92FCA">
        <w:t xml:space="preserve">   </w:t>
      </w:r>
      <w:r w:rsidR="00770478" w:rsidRPr="00C92FCA">
        <w:t xml:space="preserve">Is true freedom being able to eat Ice Cream anytime you want? </w:t>
      </w:r>
    </w:p>
    <w:p w:rsidR="00630A63" w:rsidRPr="00C92FCA" w:rsidRDefault="001129B0" w:rsidP="003265C6">
      <w:pPr>
        <w:ind w:left="1080" w:right="1080"/>
      </w:pPr>
      <w:r w:rsidRPr="00C92FCA">
        <w:t xml:space="preserve">   </w:t>
      </w:r>
      <w:r w:rsidR="00630A63" w:rsidRPr="00C92FCA">
        <w:t xml:space="preserve">Is True Freedom the </w:t>
      </w:r>
      <w:r w:rsidR="00770478" w:rsidRPr="00C92FCA">
        <w:t>absence of all rul</w:t>
      </w:r>
      <w:r w:rsidRPr="00C92FCA">
        <w:t>es? I think that’s called Chaos</w:t>
      </w:r>
      <w:r w:rsidR="00770478" w:rsidRPr="00C92FCA">
        <w:t>.</w:t>
      </w:r>
      <w:r w:rsidR="00770478" w:rsidRPr="00C92FCA">
        <w:br/>
      </w:r>
      <w:r w:rsidRPr="00C92FCA">
        <w:t xml:space="preserve">   </w:t>
      </w:r>
      <w:r w:rsidR="00770478" w:rsidRPr="00C92FCA">
        <w:t xml:space="preserve">Is True Freedom defined by our rights and our pursuit of happiness? </w:t>
      </w:r>
    </w:p>
    <w:p w:rsidR="00770478" w:rsidRPr="00C92FCA" w:rsidRDefault="00630A63" w:rsidP="003265C6">
      <w:pPr>
        <w:ind w:left="1080" w:right="1080"/>
      </w:pPr>
      <w:r w:rsidRPr="00C92FCA">
        <w:t xml:space="preserve">   Is True </w:t>
      </w:r>
      <w:r w:rsidR="00770478" w:rsidRPr="00C92FCA">
        <w:t>Freedom related to our finances, free from Creditors?</w:t>
      </w:r>
    </w:p>
    <w:p w:rsidR="0007197D" w:rsidRPr="00C92FCA" w:rsidRDefault="0007197D" w:rsidP="003265C6">
      <w:pPr>
        <w:ind w:left="1080" w:right="1080"/>
      </w:pPr>
    </w:p>
    <w:p w:rsidR="007571F1" w:rsidRDefault="0007197D" w:rsidP="003265C6">
      <w:pPr>
        <w:ind w:left="1080" w:right="1080"/>
      </w:pPr>
      <w:r w:rsidRPr="00C92FCA">
        <w:t xml:space="preserve">   The world would answer that it’s the </w:t>
      </w:r>
      <w:r w:rsidRPr="007571F1">
        <w:rPr>
          <w:i/>
        </w:rPr>
        <w:t>ability</w:t>
      </w:r>
      <w:r w:rsidRPr="00C92FCA">
        <w:t xml:space="preserve"> and </w:t>
      </w:r>
      <w:r w:rsidRPr="007571F1">
        <w:rPr>
          <w:i/>
        </w:rPr>
        <w:t>opportunity</w:t>
      </w:r>
      <w:r w:rsidRPr="00C92FCA">
        <w:t xml:space="preserve"> to do </w:t>
      </w:r>
      <w:r w:rsidRPr="007571F1">
        <w:rPr>
          <w:u w:val="single"/>
        </w:rPr>
        <w:t>whatever</w:t>
      </w:r>
      <w:r w:rsidRPr="00C92FCA">
        <w:t xml:space="preserve"> you want, </w:t>
      </w:r>
      <w:r w:rsidRPr="007571F1">
        <w:rPr>
          <w:u w:val="single"/>
        </w:rPr>
        <w:t>however</w:t>
      </w:r>
      <w:r w:rsidRPr="00C92FCA">
        <w:t xml:space="preserve"> you want, </w:t>
      </w:r>
      <w:r w:rsidRPr="007571F1">
        <w:rPr>
          <w:u w:val="single"/>
        </w:rPr>
        <w:t>whenever</w:t>
      </w:r>
      <w:r w:rsidRPr="00C92FCA">
        <w:t xml:space="preserve"> you want, with whomever you want, with no consequences. Freedom means </w:t>
      </w:r>
      <w:r w:rsidRPr="007571F1">
        <w:rPr>
          <w:i/>
        </w:rPr>
        <w:t>indulging</w:t>
      </w:r>
      <w:r w:rsidRPr="00C92FCA">
        <w:t xml:space="preserve"> every </w:t>
      </w:r>
      <w:r w:rsidRPr="007571F1">
        <w:rPr>
          <w:u w:val="single"/>
        </w:rPr>
        <w:t>appetite</w:t>
      </w:r>
      <w:r w:rsidRPr="00C92FCA">
        <w:t xml:space="preserve">, </w:t>
      </w:r>
      <w:r w:rsidRPr="007571F1">
        <w:rPr>
          <w:i/>
        </w:rPr>
        <w:t>fulfilling</w:t>
      </w:r>
      <w:r w:rsidRPr="00C92FCA">
        <w:t xml:space="preserve"> every </w:t>
      </w:r>
      <w:r w:rsidRPr="007571F1">
        <w:rPr>
          <w:u w:val="single"/>
        </w:rPr>
        <w:t>desire</w:t>
      </w:r>
      <w:r w:rsidRPr="00C92FCA">
        <w:t xml:space="preserve">, </w:t>
      </w:r>
      <w:r w:rsidRPr="007571F1">
        <w:rPr>
          <w:i/>
        </w:rPr>
        <w:t>yielding</w:t>
      </w:r>
      <w:r w:rsidRPr="00C92FCA">
        <w:t xml:space="preserve"> to every </w:t>
      </w:r>
      <w:r w:rsidRPr="007571F1">
        <w:rPr>
          <w:u w:val="single"/>
        </w:rPr>
        <w:t>temptation</w:t>
      </w:r>
      <w:r w:rsidRPr="00C92FCA">
        <w:t xml:space="preserve">. According to the world, freedom means not doing anything you don’t want to do, and not answering to anyone else. </w:t>
      </w:r>
      <w:r w:rsidR="007571F1">
        <w:t xml:space="preserve">   </w:t>
      </w:r>
    </w:p>
    <w:p w:rsidR="00630A63" w:rsidRPr="00C92FCA" w:rsidRDefault="007571F1" w:rsidP="003265C6">
      <w:pPr>
        <w:ind w:left="1080" w:right="1080"/>
      </w:pPr>
      <w:r>
        <w:t xml:space="preserve">   </w:t>
      </w:r>
      <w:r w:rsidR="0007197D" w:rsidRPr="00C92FCA">
        <w:t>In short, the world sees freedom as me putting myself and my desires first, and woe to anyone who gets in my way. [If I only had ___, then I would be free.]</w:t>
      </w:r>
      <w:r w:rsidR="0007197D" w:rsidRPr="00C92FCA">
        <w:br/>
        <w:t xml:space="preserve">  But as anyone who has tried it knows, that’s not freedom, </w:t>
      </w:r>
      <w:proofErr w:type="gramStart"/>
      <w:r w:rsidR="0007197D" w:rsidRPr="00C92FCA">
        <w:t>it’s</w:t>
      </w:r>
      <w:proofErr w:type="gramEnd"/>
      <w:r w:rsidR="0007197D" w:rsidRPr="00C92FCA">
        <w:t xml:space="preserve"> slavery. Slavery to </w:t>
      </w:r>
      <w:r w:rsidR="0007197D" w:rsidRPr="00C92FCA">
        <w:rPr>
          <w:i/>
        </w:rPr>
        <w:t>sin</w:t>
      </w:r>
      <w:r w:rsidR="0007197D" w:rsidRPr="00C92FCA">
        <w:t xml:space="preserve">, slavery to </w:t>
      </w:r>
      <w:r w:rsidR="0007197D" w:rsidRPr="00C92FCA">
        <w:rPr>
          <w:i/>
        </w:rPr>
        <w:t>self</w:t>
      </w:r>
      <w:r w:rsidR="0007197D" w:rsidRPr="00C92FCA">
        <w:t xml:space="preserve">, </w:t>
      </w:r>
      <w:proofErr w:type="gramStart"/>
      <w:r w:rsidR="0007197D" w:rsidRPr="00C92FCA">
        <w:t>slavery</w:t>
      </w:r>
      <w:proofErr w:type="gramEnd"/>
      <w:r w:rsidR="0007197D" w:rsidRPr="00C92FCA">
        <w:t xml:space="preserve"> to </w:t>
      </w:r>
      <w:r w:rsidR="0007197D" w:rsidRPr="00C92FCA">
        <w:rPr>
          <w:i/>
        </w:rPr>
        <w:t>desires</w:t>
      </w:r>
      <w:r w:rsidR="0007197D" w:rsidRPr="00C92FCA">
        <w:t xml:space="preserve"> which can never be satisfied. </w:t>
      </w:r>
    </w:p>
    <w:p w:rsidR="0007197D" w:rsidRPr="00C92FCA" w:rsidRDefault="00630A63" w:rsidP="003265C6">
      <w:pPr>
        <w:ind w:left="1080" w:right="1080"/>
      </w:pPr>
      <w:r w:rsidRPr="00C92FCA">
        <w:t xml:space="preserve">   </w:t>
      </w:r>
      <w:r w:rsidR="0007197D" w:rsidRPr="00C92FCA">
        <w:t>There’s no joy in it, no peace, just a constant chasing after the next thrill, the next pleasure.</w:t>
      </w:r>
    </w:p>
    <w:p w:rsidR="0007197D" w:rsidRPr="00C92FCA" w:rsidRDefault="0007197D" w:rsidP="003265C6">
      <w:pPr>
        <w:ind w:left="1080" w:right="1080"/>
      </w:pPr>
    </w:p>
    <w:p w:rsidR="00630A63" w:rsidRPr="00C92FCA" w:rsidRDefault="0070091B" w:rsidP="003265C6">
      <w:pPr>
        <w:ind w:left="1080" w:right="1080"/>
      </w:pPr>
      <w:r w:rsidRPr="00C92FCA">
        <w:t xml:space="preserve">   </w:t>
      </w:r>
      <w:r w:rsidR="0007197D" w:rsidRPr="00C92FCA">
        <w:t xml:space="preserve">Freedom doesn’t come from following our own desires. Freedom doesn’t require that we have no </w:t>
      </w:r>
      <w:r w:rsidR="0007197D" w:rsidRPr="00C92FCA">
        <w:rPr>
          <w:i/>
        </w:rPr>
        <w:t>limits</w:t>
      </w:r>
      <w:r w:rsidR="0007197D" w:rsidRPr="00C92FCA">
        <w:t xml:space="preserve"> or </w:t>
      </w:r>
      <w:r w:rsidR="0007197D" w:rsidRPr="00C92FCA">
        <w:rPr>
          <w:i/>
        </w:rPr>
        <w:t>restrictions</w:t>
      </w:r>
      <w:r w:rsidR="0007197D" w:rsidRPr="00C92FCA">
        <w:t xml:space="preserve"> on our actions. </w:t>
      </w:r>
    </w:p>
    <w:p w:rsidR="00630A63" w:rsidRPr="00C92FCA" w:rsidRDefault="00630A63" w:rsidP="003265C6">
      <w:pPr>
        <w:ind w:left="1080" w:right="1080"/>
      </w:pPr>
      <w:r w:rsidRPr="00C92FCA">
        <w:t xml:space="preserve">   </w:t>
      </w:r>
      <w:r w:rsidR="0007197D" w:rsidRPr="00C92FCA">
        <w:t xml:space="preserve">Freedom is the ability to </w:t>
      </w:r>
      <w:r w:rsidR="0007197D" w:rsidRPr="00C92FCA">
        <w:rPr>
          <w:i/>
        </w:rPr>
        <w:t>reject</w:t>
      </w:r>
      <w:r w:rsidR="0007197D" w:rsidRPr="00C92FCA">
        <w:t xml:space="preserve"> </w:t>
      </w:r>
      <w:r w:rsidR="0007197D" w:rsidRPr="00C92FCA">
        <w:rPr>
          <w:u w:val="single"/>
        </w:rPr>
        <w:t>sin</w:t>
      </w:r>
      <w:r w:rsidR="0007197D" w:rsidRPr="00C92FCA">
        <w:t xml:space="preserve"> and to </w:t>
      </w:r>
      <w:r w:rsidR="0007197D" w:rsidRPr="00C92FCA">
        <w:rPr>
          <w:i/>
        </w:rPr>
        <w:t>follow</w:t>
      </w:r>
      <w:r w:rsidR="0007197D" w:rsidRPr="00C92FCA">
        <w:t xml:space="preserve"> </w:t>
      </w:r>
      <w:r w:rsidR="0007197D" w:rsidRPr="00C92FCA">
        <w:rPr>
          <w:u w:val="single"/>
        </w:rPr>
        <w:t>Christ</w:t>
      </w:r>
      <w:r w:rsidR="0007197D" w:rsidRPr="00C92FCA">
        <w:t xml:space="preserve">. It’s the ability to </w:t>
      </w:r>
      <w:r w:rsidR="0007197D" w:rsidRPr="00C92FCA">
        <w:rPr>
          <w:i/>
        </w:rPr>
        <w:t>serve</w:t>
      </w:r>
      <w:r w:rsidR="0007197D" w:rsidRPr="00C92FCA">
        <w:t xml:space="preserve"> and </w:t>
      </w:r>
      <w:r w:rsidR="0007197D" w:rsidRPr="00C92FCA">
        <w:rPr>
          <w:i/>
        </w:rPr>
        <w:t>obey</w:t>
      </w:r>
      <w:r w:rsidR="0007197D" w:rsidRPr="00C92FCA">
        <w:t xml:space="preserve"> God in any circumstances, pleasant or unpleasant, desirable or undesirable, easy or difficult. </w:t>
      </w:r>
    </w:p>
    <w:p w:rsidR="00630A63" w:rsidRPr="00C92FCA" w:rsidRDefault="00630A63" w:rsidP="003265C6">
      <w:pPr>
        <w:ind w:left="1080" w:right="1080"/>
      </w:pPr>
    </w:p>
    <w:p w:rsidR="00630A63" w:rsidRPr="00C92FCA" w:rsidRDefault="00630A63" w:rsidP="003265C6">
      <w:pPr>
        <w:ind w:left="1080" w:right="1080"/>
      </w:pPr>
      <w:r w:rsidRPr="00C92FCA">
        <w:t xml:space="preserve">   </w:t>
      </w:r>
      <w:r w:rsidR="0007197D" w:rsidRPr="00C92FCA">
        <w:t xml:space="preserve">If you are a Christian, you are truly free. You are free to </w:t>
      </w:r>
      <w:r w:rsidR="0007197D" w:rsidRPr="00C92FCA">
        <w:rPr>
          <w:u w:val="single"/>
        </w:rPr>
        <w:t>love</w:t>
      </w:r>
      <w:r w:rsidR="0007197D" w:rsidRPr="00C92FCA">
        <w:t xml:space="preserve"> God, to </w:t>
      </w:r>
      <w:r w:rsidR="0007197D" w:rsidRPr="00C92FCA">
        <w:rPr>
          <w:u w:val="single"/>
        </w:rPr>
        <w:t>serve</w:t>
      </w:r>
      <w:r w:rsidR="0007197D" w:rsidRPr="00C92FCA">
        <w:t xml:space="preserve"> God, to </w:t>
      </w:r>
      <w:r w:rsidR="0007197D" w:rsidRPr="00C92FCA">
        <w:rPr>
          <w:u w:val="single"/>
        </w:rPr>
        <w:t>obey</w:t>
      </w:r>
      <w:r w:rsidR="0007197D" w:rsidRPr="00C92FCA">
        <w:t xml:space="preserve"> God, to </w:t>
      </w:r>
      <w:r w:rsidR="0007197D" w:rsidRPr="00C92FCA">
        <w:rPr>
          <w:u w:val="single"/>
        </w:rPr>
        <w:t>follow</w:t>
      </w:r>
      <w:r w:rsidR="0007197D" w:rsidRPr="00C92FCA">
        <w:t xml:space="preserve"> God. That’s what true freedom is. </w:t>
      </w:r>
    </w:p>
    <w:p w:rsidR="00E51551" w:rsidRDefault="00E51551" w:rsidP="003265C6">
      <w:pPr>
        <w:ind w:left="1080" w:right="1080"/>
      </w:pPr>
    </w:p>
    <w:p w:rsidR="00E51551" w:rsidRDefault="00E51551" w:rsidP="003265C6">
      <w:pPr>
        <w:ind w:left="1080" w:right="1080"/>
      </w:pPr>
      <w:r>
        <w:t xml:space="preserve">                                                                                                Page 2</w:t>
      </w:r>
    </w:p>
    <w:p w:rsidR="00E51551" w:rsidRDefault="00E51551" w:rsidP="003265C6">
      <w:pPr>
        <w:ind w:left="1080" w:right="1080"/>
      </w:pPr>
    </w:p>
    <w:p w:rsidR="0007197D" w:rsidRPr="00C92FCA" w:rsidRDefault="00630A63" w:rsidP="003265C6">
      <w:pPr>
        <w:ind w:left="1080" w:right="1080"/>
      </w:pPr>
      <w:r w:rsidRPr="00C92FCA">
        <w:t xml:space="preserve">   </w:t>
      </w:r>
      <w:r w:rsidR="0007197D" w:rsidRPr="00C92FCA">
        <w:t xml:space="preserve">That’s the freedom that brings </w:t>
      </w:r>
      <w:r w:rsidR="0007197D" w:rsidRPr="00E51551">
        <w:rPr>
          <w:i/>
        </w:rPr>
        <w:t>joy</w:t>
      </w:r>
      <w:r w:rsidR="0007197D" w:rsidRPr="00C92FCA">
        <w:t xml:space="preserve"> and </w:t>
      </w:r>
      <w:r w:rsidR="0007197D" w:rsidRPr="00E51551">
        <w:rPr>
          <w:i/>
        </w:rPr>
        <w:t>peace</w:t>
      </w:r>
      <w:r w:rsidR="0007197D" w:rsidRPr="00C92FCA">
        <w:t>, regardless of our circumstances</w:t>
      </w:r>
    </w:p>
    <w:p w:rsidR="001129B0" w:rsidRPr="00C92FCA" w:rsidRDefault="001129B0" w:rsidP="003265C6">
      <w:pPr>
        <w:ind w:left="1080" w:right="1080"/>
      </w:pPr>
    </w:p>
    <w:p w:rsidR="001129B0" w:rsidRPr="00C92FCA" w:rsidRDefault="001129B0" w:rsidP="003265C6">
      <w:pPr>
        <w:ind w:left="1080" w:right="1080"/>
      </w:pPr>
      <w:r w:rsidRPr="00C92FCA">
        <w:t xml:space="preserve">   I want you to know a Fre</w:t>
      </w:r>
      <w:r w:rsidR="00630A63" w:rsidRPr="00C92FCA">
        <w:t>edom that you can possess that s</w:t>
      </w:r>
      <w:r w:rsidRPr="00C92FCA">
        <w:t xml:space="preserve">ets you free regardless of your circumstances in life, it </w:t>
      </w:r>
      <w:r w:rsidR="00630A63" w:rsidRPr="00C92FCA">
        <w:rPr>
          <w:i/>
        </w:rPr>
        <w:t>supersedes</w:t>
      </w:r>
      <w:r w:rsidRPr="00C92FCA">
        <w:t xml:space="preserve"> what the </w:t>
      </w:r>
      <w:r w:rsidRPr="00C92FCA">
        <w:rPr>
          <w:u w:val="single"/>
        </w:rPr>
        <w:t>Government</w:t>
      </w:r>
      <w:r w:rsidRPr="00C92FCA">
        <w:t xml:space="preserve"> is doing or not doing, it </w:t>
      </w:r>
      <w:r w:rsidRPr="00C92FCA">
        <w:rPr>
          <w:i/>
        </w:rPr>
        <w:t>goes over</w:t>
      </w:r>
      <w:r w:rsidRPr="00C92FCA">
        <w:t xml:space="preserve"> the head of </w:t>
      </w:r>
      <w:r w:rsidRPr="00C92FCA">
        <w:rPr>
          <w:u w:val="single"/>
        </w:rPr>
        <w:t>dictators</w:t>
      </w:r>
      <w:r w:rsidRPr="00C92FCA">
        <w:t xml:space="preserve"> and </w:t>
      </w:r>
      <w:r w:rsidRPr="00C92FCA">
        <w:rPr>
          <w:u w:val="single"/>
        </w:rPr>
        <w:t>kings</w:t>
      </w:r>
      <w:r w:rsidRPr="00C92FCA">
        <w:t>.</w:t>
      </w:r>
    </w:p>
    <w:p w:rsidR="001129B0" w:rsidRPr="00C92FCA" w:rsidRDefault="001129B0" w:rsidP="003265C6">
      <w:pPr>
        <w:ind w:left="1080" w:right="1080"/>
      </w:pPr>
    </w:p>
    <w:p w:rsidR="001129B0" w:rsidRPr="009240CF" w:rsidRDefault="001129B0" w:rsidP="003265C6">
      <w:pPr>
        <w:ind w:left="1080" w:right="1080"/>
      </w:pPr>
      <w:r w:rsidRPr="00C92FCA">
        <w:t xml:space="preserve">   </w:t>
      </w:r>
      <w:r w:rsidR="00630A63" w:rsidRPr="00C92FCA">
        <w:t>For you see, through Jesus Christ</w:t>
      </w:r>
      <w:r w:rsidRPr="00C92FCA">
        <w:t xml:space="preserve"> LIBERTY is the birthright of every man</w:t>
      </w:r>
      <w:r w:rsidR="00630A63" w:rsidRPr="00C92FCA">
        <w:t>, woman, and child.</w:t>
      </w:r>
      <w:r w:rsidRPr="00C92FCA">
        <w:t xml:space="preserve"> </w:t>
      </w:r>
      <w:r w:rsidRPr="00C92FCA">
        <w:br/>
      </w:r>
      <w:r w:rsidRPr="009240CF">
        <w:br/>
        <w:t xml:space="preserve">   </w:t>
      </w:r>
      <w:proofErr w:type="gramStart"/>
      <w:r w:rsidRPr="009240CF">
        <w:t>We the sons and daughters of Adam.</w:t>
      </w:r>
      <w:proofErr w:type="gramEnd"/>
      <w:r w:rsidRPr="009240CF">
        <w:t xml:space="preserve"> </w:t>
      </w:r>
      <w:r w:rsidRPr="009240CF">
        <w:br/>
        <w:t xml:space="preserve">   You may be born a pauper; you may be an orphan; your family may be altogether unknown; but liberty is his inalienable birthright. </w:t>
      </w:r>
      <w:r w:rsidRPr="009240CF">
        <w:br/>
      </w:r>
      <w:r w:rsidRPr="009240CF">
        <w:br/>
        <w:t xml:space="preserve">   You may not have a stitch of clothing, except a few rags to cover your body from the cold; but, poor as you may be, GOD has fashioned YOU for freedom—YOU have a right to be free, and if </w:t>
      </w:r>
      <w:proofErr w:type="gramStart"/>
      <w:r w:rsidRPr="009240CF">
        <w:t>You</w:t>
      </w:r>
      <w:proofErr w:type="gramEnd"/>
      <w:r w:rsidRPr="009240CF">
        <w:t xml:space="preserve"> do not </w:t>
      </w:r>
      <w:r w:rsidR="00C92FCA" w:rsidRPr="009240CF">
        <w:t xml:space="preserve">have </w:t>
      </w:r>
      <w:r w:rsidRPr="009240CF">
        <w:t xml:space="preserve">liberty, Which is Your birthright, Then YOU should not to be </w:t>
      </w:r>
      <w:r w:rsidRPr="009240CF">
        <w:rPr>
          <w:i/>
        </w:rPr>
        <w:t>content</w:t>
      </w:r>
      <w:r w:rsidRPr="009240CF">
        <w:t xml:space="preserve"> until You </w:t>
      </w:r>
      <w:r w:rsidRPr="009240CF">
        <w:rPr>
          <w:u w:val="single"/>
        </w:rPr>
        <w:t>Possess</w:t>
      </w:r>
      <w:r w:rsidRPr="009240CF">
        <w:t xml:space="preserve"> it.</w:t>
      </w:r>
    </w:p>
    <w:p w:rsidR="00C92FCA" w:rsidRPr="009240CF" w:rsidRDefault="00C92FCA" w:rsidP="003265C6">
      <w:pPr>
        <w:ind w:left="1080" w:right="1080"/>
      </w:pPr>
    </w:p>
    <w:p w:rsidR="00C92FCA" w:rsidRPr="00C92FCA" w:rsidRDefault="00C92FCA" w:rsidP="003265C6">
      <w:pPr>
        <w:ind w:left="1080" w:right="1080"/>
      </w:pPr>
      <w:r w:rsidRPr="00C92FCA">
        <w:t xml:space="preserve">   The Holy Spirit gives us freedom from anything that tries to </w:t>
      </w:r>
      <w:r w:rsidRPr="00C92FCA">
        <w:rPr>
          <w:i/>
        </w:rPr>
        <w:t>hinder</w:t>
      </w:r>
      <w:r w:rsidRPr="00C92FCA">
        <w:t xml:space="preserve"> our Godly progress.</w:t>
      </w:r>
    </w:p>
    <w:p w:rsidR="00C92FCA" w:rsidRPr="009240CF" w:rsidRDefault="00C92FCA" w:rsidP="003265C6">
      <w:pPr>
        <w:ind w:left="1080" w:right="1080"/>
      </w:pPr>
      <w:r w:rsidRPr="00C92FCA">
        <w:t xml:space="preserve">   Through the Almighty power of the Spirit of God we are able to </w:t>
      </w:r>
      <w:r w:rsidRPr="00C92FCA">
        <w:rPr>
          <w:i/>
        </w:rPr>
        <w:t>overcome</w:t>
      </w:r>
      <w:r w:rsidRPr="00C92FCA">
        <w:t xml:space="preserve"> any problem that tries to inhibit us from accomplishing God’s will.</w:t>
      </w:r>
    </w:p>
    <w:p w:rsidR="001129B0" w:rsidRPr="009240CF" w:rsidRDefault="001129B0" w:rsidP="003265C6">
      <w:pPr>
        <w:ind w:left="1080" w:right="1080"/>
      </w:pPr>
    </w:p>
    <w:p w:rsidR="001129B0" w:rsidRPr="009240CF" w:rsidRDefault="009240CF" w:rsidP="003265C6">
      <w:pPr>
        <w:ind w:left="1080" w:right="1080"/>
      </w:pPr>
      <w:r w:rsidRPr="009240CF">
        <w:t xml:space="preserve">   </w:t>
      </w:r>
      <w:r w:rsidR="001129B0" w:rsidRPr="009240CF">
        <w:rPr>
          <w:u w:val="single"/>
        </w:rPr>
        <w:t>Ga</w:t>
      </w:r>
      <w:r w:rsidRPr="009240CF">
        <w:rPr>
          <w:u w:val="single"/>
        </w:rPr>
        <w:t>latians 5:1</w:t>
      </w:r>
      <w:r w:rsidRPr="009240CF">
        <w:t xml:space="preserve"> </w:t>
      </w:r>
      <w:proofErr w:type="gramStart"/>
      <w:r w:rsidRPr="009240CF">
        <w:t>states,</w:t>
      </w:r>
      <w:proofErr w:type="gramEnd"/>
      <w:r w:rsidR="001129B0" w:rsidRPr="009240CF">
        <w:t xml:space="preserve"> “</w:t>
      </w:r>
      <w:r w:rsidR="001129B0" w:rsidRPr="009240CF">
        <w:rPr>
          <w:i/>
          <w:color w:val="000080"/>
        </w:rPr>
        <w:t>Stand fast therefore in the liberty wherewith Christ hath made us free, and be not entangled again with the yoke of bondage.</w:t>
      </w:r>
      <w:r w:rsidR="001129B0" w:rsidRPr="009240CF">
        <w:t>”</w:t>
      </w:r>
    </w:p>
    <w:p w:rsidR="001129B0" w:rsidRPr="009240CF" w:rsidRDefault="001129B0" w:rsidP="003265C6">
      <w:pPr>
        <w:ind w:left="1080" w:right="1080"/>
      </w:pPr>
    </w:p>
    <w:p w:rsidR="009240CF" w:rsidRDefault="009240CF" w:rsidP="003265C6">
      <w:pPr>
        <w:ind w:left="1080" w:right="1080"/>
      </w:pPr>
      <w:r w:rsidRPr="009240CF">
        <w:t xml:space="preserve">   </w:t>
      </w:r>
      <w:r w:rsidR="001129B0" w:rsidRPr="009240CF">
        <w:t xml:space="preserve">For example, a baby circus elephant may originally need to be restrained by a chain around its foot. It will strain and strain against its bonds but after a while it knows that it is impossible to break free, so it eventually gives up. </w:t>
      </w:r>
    </w:p>
    <w:p w:rsidR="00E51551" w:rsidRDefault="00E51551" w:rsidP="003265C6">
      <w:pPr>
        <w:ind w:left="1080" w:right="1080"/>
      </w:pPr>
    </w:p>
    <w:p w:rsidR="00E51551" w:rsidRDefault="00E51551" w:rsidP="003265C6">
      <w:pPr>
        <w:ind w:left="1080" w:right="1080"/>
      </w:pPr>
      <w:r>
        <w:t xml:space="preserve">                                                                                                Page 3</w:t>
      </w:r>
    </w:p>
    <w:p w:rsidR="00E51551" w:rsidRPr="009240CF" w:rsidRDefault="00E51551" w:rsidP="003265C6">
      <w:pPr>
        <w:ind w:left="1080" w:right="1080"/>
      </w:pPr>
    </w:p>
    <w:p w:rsidR="009240CF" w:rsidRPr="009240CF" w:rsidRDefault="009240CF" w:rsidP="003265C6">
      <w:pPr>
        <w:ind w:left="1080" w:right="1080"/>
      </w:pPr>
      <w:r w:rsidRPr="009240CF">
        <w:t xml:space="preserve">   </w:t>
      </w:r>
      <w:r w:rsidR="001129B0" w:rsidRPr="009240CF">
        <w:t xml:space="preserve">When the elephant is older, all that is needed to keep it from running away is a small rope. </w:t>
      </w:r>
      <w:r w:rsidRPr="009240CF">
        <w:t xml:space="preserve">   </w:t>
      </w:r>
    </w:p>
    <w:p w:rsidR="009240CF" w:rsidRPr="009240CF" w:rsidRDefault="009240CF" w:rsidP="003265C6">
      <w:pPr>
        <w:ind w:left="1080" w:right="1080"/>
      </w:pPr>
      <w:r w:rsidRPr="009240CF">
        <w:t xml:space="preserve">   </w:t>
      </w:r>
      <w:r w:rsidR="001129B0" w:rsidRPr="009240CF">
        <w:t xml:space="preserve">The adult elephant is very capable of breaking its bond now, but because it has been conditioned with the impossibility of breaking free for so long in its mind, it’s given up without trying! </w:t>
      </w:r>
      <w:r w:rsidR="001129B0" w:rsidRPr="009240CF">
        <w:br/>
      </w:r>
      <w:r w:rsidRPr="009240CF">
        <w:t xml:space="preserve">   </w:t>
      </w:r>
      <w:r w:rsidR="001129B0" w:rsidRPr="009240CF">
        <w:t xml:space="preserve">Just the flex of its muscle would </w:t>
      </w:r>
      <w:r w:rsidR="001129B0" w:rsidRPr="009240CF">
        <w:rPr>
          <w:i/>
        </w:rPr>
        <w:t>pick up</w:t>
      </w:r>
      <w:r w:rsidR="001129B0" w:rsidRPr="009240CF">
        <w:t xml:space="preserve"> the </w:t>
      </w:r>
      <w:r w:rsidR="001129B0" w:rsidRPr="009240CF">
        <w:rPr>
          <w:u w:val="single"/>
        </w:rPr>
        <w:t>stake</w:t>
      </w:r>
      <w:r w:rsidR="001129B0" w:rsidRPr="009240CF">
        <w:t xml:space="preserve"> and </w:t>
      </w:r>
      <w:r w:rsidR="001129B0" w:rsidRPr="009240CF">
        <w:rPr>
          <w:i/>
        </w:rPr>
        <w:t>break</w:t>
      </w:r>
      <w:r w:rsidR="001129B0" w:rsidRPr="009240CF">
        <w:t xml:space="preserve"> the </w:t>
      </w:r>
      <w:r w:rsidR="001129B0" w:rsidRPr="009240CF">
        <w:rPr>
          <w:u w:val="single"/>
        </w:rPr>
        <w:t>rope</w:t>
      </w:r>
      <w:r w:rsidR="001129B0" w:rsidRPr="009240CF">
        <w:t xml:space="preserve"> that has it bound but it has been preprogrammed for bondage. </w:t>
      </w:r>
    </w:p>
    <w:p w:rsidR="009240CF" w:rsidRPr="009240CF" w:rsidRDefault="009240CF" w:rsidP="003265C6">
      <w:pPr>
        <w:ind w:left="1080" w:right="1080"/>
      </w:pPr>
      <w:r w:rsidRPr="009240CF">
        <w:t xml:space="preserve">   </w:t>
      </w:r>
      <w:r w:rsidR="001129B0" w:rsidRPr="009240CF">
        <w:t xml:space="preserve">Freedom is our birthright but we are like that adult elephant. If he ever discovered his power over the rope he wouldn’t be kept in bondage. </w:t>
      </w:r>
    </w:p>
    <w:p w:rsidR="00F24AB5" w:rsidRDefault="009240CF" w:rsidP="003265C6">
      <w:pPr>
        <w:ind w:left="1080" w:right="1080"/>
      </w:pPr>
      <w:r w:rsidRPr="009240CF">
        <w:t xml:space="preserve">   </w:t>
      </w:r>
      <w:r w:rsidR="001129B0" w:rsidRPr="009240CF">
        <w:t xml:space="preserve">Freedom is the birthright of the church but we are held by the weak rope of Satan’s lie. </w:t>
      </w:r>
      <w:r w:rsidR="00F24AB5">
        <w:t xml:space="preserve">   </w:t>
      </w:r>
    </w:p>
    <w:p w:rsidR="001129B0" w:rsidRPr="009240CF" w:rsidRDefault="00F24AB5" w:rsidP="003265C6">
      <w:pPr>
        <w:ind w:left="1080" w:right="1080"/>
      </w:pPr>
      <w:r>
        <w:t xml:space="preserve">   </w:t>
      </w:r>
      <w:r w:rsidR="001129B0" w:rsidRPr="009240CF">
        <w:t>Let’s flex our spiritual muscles like a modern day Samson and shake free from his bondage.</w:t>
      </w:r>
    </w:p>
    <w:p w:rsidR="001129B0" w:rsidRPr="009240CF" w:rsidRDefault="001129B0" w:rsidP="003265C6">
      <w:pPr>
        <w:ind w:left="1080" w:right="1080"/>
      </w:pPr>
    </w:p>
    <w:p w:rsidR="001129B0" w:rsidRDefault="00B87B4E" w:rsidP="003265C6">
      <w:pPr>
        <w:ind w:left="1080" w:right="1080"/>
      </w:pPr>
      <w:r w:rsidRPr="009240CF">
        <w:t xml:space="preserve">   </w:t>
      </w:r>
      <w:r w:rsidR="001129B0" w:rsidRPr="009240CF">
        <w:rPr>
          <w:u w:val="single"/>
        </w:rPr>
        <w:t>Romans 6:17-18</w:t>
      </w:r>
      <w:r w:rsidR="001129B0" w:rsidRPr="009240CF">
        <w:t>, “</w:t>
      </w:r>
      <w:r w:rsidR="001129B0" w:rsidRPr="009240CF">
        <w:rPr>
          <w:i/>
          <w:color w:val="000080"/>
        </w:rPr>
        <w:t>Know ye not, that to whom ye yield yourselves servants to obey, his servants ye are to whom ye obey; whether of sin unto death, or of obedience unto righteousness?</w:t>
      </w:r>
      <w:r w:rsidRPr="009240CF">
        <w:rPr>
          <w:i/>
          <w:color w:val="000080"/>
        </w:rPr>
        <w:t xml:space="preserve"> </w:t>
      </w:r>
      <w:r w:rsidR="001129B0" w:rsidRPr="009240CF">
        <w:t xml:space="preserve">17 </w:t>
      </w:r>
      <w:r w:rsidR="001129B0" w:rsidRPr="009240CF">
        <w:rPr>
          <w:i/>
          <w:color w:val="000080"/>
        </w:rPr>
        <w:t>But God be thanked, that ye were the servants of sin, but ye have obeyed from the heart that form of doctrine which was delivered you.</w:t>
      </w:r>
      <w:r w:rsidR="001129B0" w:rsidRPr="009240CF">
        <w:t>”</w:t>
      </w:r>
    </w:p>
    <w:p w:rsidR="00F24AB5" w:rsidRDefault="00F24AB5" w:rsidP="003265C6">
      <w:pPr>
        <w:ind w:left="1080" w:right="1080"/>
      </w:pPr>
      <w:r>
        <w:t xml:space="preserve">   Who are you yielding yourself to?</w:t>
      </w:r>
    </w:p>
    <w:p w:rsidR="00F24AB5" w:rsidRDefault="00F24AB5" w:rsidP="003265C6">
      <w:pPr>
        <w:ind w:left="1080" w:right="1080"/>
      </w:pPr>
    </w:p>
    <w:p w:rsidR="00F24AB5" w:rsidRDefault="00F24AB5" w:rsidP="003265C6">
      <w:pPr>
        <w:ind w:left="1080" w:right="1080"/>
      </w:pPr>
      <w:r w:rsidRPr="009240CF">
        <w:t xml:space="preserve">   A man purchased a white mouse to use as food for his pet snake. He dropped the unsuspecting mouse into the snake’s glass cage, where the snake was sleeping in a bed of sawdust. The tiny mouse had a serious problem on his hands. At any moment he could be swallowed alive. Obviously, the mouse needed to come up with a brilliant plan.</w:t>
      </w:r>
      <w:r w:rsidRPr="009240CF">
        <w:br/>
        <w:t xml:space="preserve">   What did the terrified creature do? He quickly set up work covering the snake with sawdust chips until it was completely buried. With that, the mouse apparently thought he had solved his problem.</w:t>
      </w:r>
      <w:r w:rsidRPr="009240CF">
        <w:br/>
        <w:t xml:space="preserve">   The solution; however, came from outside. The man took pity on the silly little mouse and removed him from the cage. No matter how hard we try to </w:t>
      </w:r>
      <w:r w:rsidRPr="009240CF">
        <w:rPr>
          <w:i/>
        </w:rPr>
        <w:t>cover</w:t>
      </w:r>
      <w:r w:rsidRPr="009240CF">
        <w:t xml:space="preserve"> or </w:t>
      </w:r>
      <w:r w:rsidRPr="009240CF">
        <w:rPr>
          <w:i/>
        </w:rPr>
        <w:t>deny</w:t>
      </w:r>
      <w:r w:rsidRPr="009240CF">
        <w:t xml:space="preserve"> our </w:t>
      </w:r>
      <w:r w:rsidRPr="009240CF">
        <w:rPr>
          <w:u w:val="single"/>
        </w:rPr>
        <w:t>sinful nature</w:t>
      </w:r>
      <w:r w:rsidRPr="009240CF">
        <w:t xml:space="preserve">, </w:t>
      </w:r>
      <w:proofErr w:type="gramStart"/>
      <w:r w:rsidRPr="009240CF">
        <w:t>it’s</w:t>
      </w:r>
      <w:proofErr w:type="gramEnd"/>
      <w:r w:rsidRPr="009240CF">
        <w:t xml:space="preserve"> fool’s work. Sin will eventually awake from sleep and shake off its cover. </w:t>
      </w:r>
      <w:r>
        <w:t xml:space="preserve">   </w:t>
      </w:r>
    </w:p>
    <w:p w:rsidR="00E51551" w:rsidRDefault="00E51551" w:rsidP="003265C6">
      <w:pPr>
        <w:ind w:left="1080" w:right="1080"/>
      </w:pPr>
    </w:p>
    <w:p w:rsidR="00E51551" w:rsidRDefault="00E51551" w:rsidP="003265C6">
      <w:pPr>
        <w:ind w:left="1080" w:right="1080"/>
      </w:pPr>
      <w:r>
        <w:t xml:space="preserve">                                                                                                Page 4</w:t>
      </w:r>
    </w:p>
    <w:p w:rsidR="00E51551" w:rsidRDefault="00E51551" w:rsidP="003265C6">
      <w:pPr>
        <w:ind w:left="1080" w:right="1080"/>
      </w:pPr>
    </w:p>
    <w:p w:rsidR="00F24AB5" w:rsidRDefault="00F24AB5" w:rsidP="003265C6">
      <w:pPr>
        <w:ind w:left="1080" w:right="1080"/>
      </w:pPr>
      <w:r>
        <w:t xml:space="preserve">   </w:t>
      </w:r>
      <w:r w:rsidRPr="009240CF">
        <w:t>Were it not for the saving grace of the Master’s hand, sin would eat us alive.</w:t>
      </w:r>
    </w:p>
    <w:p w:rsidR="00E51551" w:rsidRPr="009240CF" w:rsidRDefault="00E51551" w:rsidP="003265C6">
      <w:pPr>
        <w:ind w:left="1080" w:right="1080"/>
      </w:pPr>
      <w:r>
        <w:t xml:space="preserve">   We have been set free from the bondage of sin and death.</w:t>
      </w:r>
    </w:p>
    <w:p w:rsidR="00F24AB5" w:rsidRPr="009240CF" w:rsidRDefault="00F24AB5" w:rsidP="003265C6">
      <w:pPr>
        <w:ind w:left="1080" w:right="1080"/>
      </w:pPr>
    </w:p>
    <w:p w:rsidR="00F24AB5" w:rsidRPr="009240CF" w:rsidRDefault="00F24AB5" w:rsidP="003265C6">
      <w:pPr>
        <w:ind w:left="1080" w:right="1080"/>
      </w:pPr>
      <w:r w:rsidRPr="009240CF">
        <w:t xml:space="preserve">   </w:t>
      </w:r>
      <w:r w:rsidRPr="009240CF">
        <w:rPr>
          <w:u w:val="single"/>
        </w:rPr>
        <w:t>John 8:36</w:t>
      </w:r>
      <w:r w:rsidRPr="009240CF">
        <w:t>, “</w:t>
      </w:r>
      <w:r w:rsidRPr="009240CF">
        <w:rPr>
          <w:i/>
          <w:color w:val="000080"/>
        </w:rPr>
        <w:t>If the Son therefore shall make you free, ye shall be free indeed.</w:t>
      </w:r>
      <w:r w:rsidRPr="009240CF">
        <w:t>”</w:t>
      </w:r>
    </w:p>
    <w:p w:rsidR="00B87B4E" w:rsidRPr="009240CF" w:rsidRDefault="00B87B4E" w:rsidP="003265C6">
      <w:pPr>
        <w:ind w:left="1080" w:right="1080"/>
      </w:pPr>
    </w:p>
    <w:p w:rsidR="009240CF" w:rsidRPr="009240CF" w:rsidRDefault="009240CF" w:rsidP="003265C6">
      <w:pPr>
        <w:ind w:left="1080" w:right="1080"/>
      </w:pPr>
      <w:r w:rsidRPr="009240CF">
        <w:t xml:space="preserve">   A bazaar was held </w:t>
      </w:r>
      <w:r w:rsidR="00B87B4E" w:rsidRPr="009240CF">
        <w:t xml:space="preserve">in a village in northern </w:t>
      </w:r>
      <w:smartTag w:uri="urn:schemas-microsoft-com:office:smarttags" w:element="country-region">
        <w:smartTag w:uri="urn:schemas-microsoft-com:office:smarttags" w:element="place">
          <w:r w:rsidR="00B87B4E" w:rsidRPr="009240CF">
            <w:t>India</w:t>
          </w:r>
        </w:smartTag>
      </w:smartTag>
      <w:r w:rsidR="00B87B4E" w:rsidRPr="009240CF">
        <w:t>. Everyone brought his wares to trade and sell. One old farmer brought in a whole covey of quail. He had tied a string around one leg of each bird. The other ends of all the strings were tied to a ring which fit loosely over a central stick. He had taught the quail to walk dolefully in a circle, around and around, like mules at a sugarcane mill. Nobody seemed interested in buying the birds until a devout Brahman came along. He believed in the Hindu idea of respect for all life, so his heart of compassion went out to those poor little creatures walking in their monotonous circles.</w:t>
      </w:r>
      <w:r w:rsidR="00B87B4E" w:rsidRPr="009240CF">
        <w:br/>
      </w:r>
      <w:r w:rsidR="00B87B4E" w:rsidRPr="009240CF">
        <w:br/>
        <w:t xml:space="preserve">   </w:t>
      </w:r>
      <w:r w:rsidRPr="009240CF">
        <w:t>“</w:t>
      </w:r>
      <w:r w:rsidRPr="009240CF">
        <w:rPr>
          <w:i/>
        </w:rPr>
        <w:t>I want to buy them all!</w:t>
      </w:r>
      <w:r w:rsidRPr="009240CF">
        <w:t>”</w:t>
      </w:r>
      <w:r w:rsidR="00B87B4E" w:rsidRPr="009240CF">
        <w:t xml:space="preserve"> he told the merchant, who was elated. After receiving the money, he was surprised to hear the </w:t>
      </w:r>
      <w:r w:rsidRPr="009240CF">
        <w:t>buyer say, “</w:t>
      </w:r>
      <w:r w:rsidR="00B87B4E" w:rsidRPr="009240CF">
        <w:rPr>
          <w:i/>
        </w:rPr>
        <w:t>Now, I</w:t>
      </w:r>
      <w:r w:rsidRPr="009240CF">
        <w:rPr>
          <w:i/>
        </w:rPr>
        <w:t xml:space="preserve"> want you to set them all free!</w:t>
      </w:r>
      <w:r w:rsidRPr="009240CF">
        <w:t>”</w:t>
      </w:r>
      <w:r w:rsidR="00B87B4E" w:rsidRPr="009240CF">
        <w:br/>
      </w:r>
      <w:r w:rsidR="00B87B4E" w:rsidRPr="009240CF">
        <w:br/>
      </w:r>
      <w:r w:rsidRPr="009240CF">
        <w:t xml:space="preserve">  “</w:t>
      </w:r>
      <w:r w:rsidRPr="009240CF">
        <w:rPr>
          <w:i/>
        </w:rPr>
        <w:t>What is that, sir?</w:t>
      </w:r>
      <w:r w:rsidRPr="009240CF">
        <w:t>”</w:t>
      </w:r>
      <w:r w:rsidR="00B87B4E" w:rsidRPr="009240CF">
        <w:br/>
      </w:r>
      <w:r w:rsidR="00B87B4E" w:rsidRPr="009240CF">
        <w:br/>
      </w:r>
      <w:r w:rsidRPr="009240CF">
        <w:t xml:space="preserve">   “</w:t>
      </w:r>
      <w:r w:rsidR="00B87B4E" w:rsidRPr="009240CF">
        <w:rPr>
          <w:i/>
        </w:rPr>
        <w:t xml:space="preserve">You heard me. Cut the strings from their legs and turn </w:t>
      </w:r>
      <w:r w:rsidRPr="009240CF">
        <w:rPr>
          <w:i/>
        </w:rPr>
        <w:t>them loose. Set them all free!</w:t>
      </w:r>
      <w:r w:rsidRPr="009240CF">
        <w:t>”</w:t>
      </w:r>
      <w:r w:rsidR="00B87B4E" w:rsidRPr="009240CF">
        <w:br/>
      </w:r>
      <w:r w:rsidRPr="009240CF">
        <w:t xml:space="preserve">   </w:t>
      </w:r>
      <w:r w:rsidR="00B87B4E" w:rsidRPr="009240CF">
        <w:t xml:space="preserve">With a shrug, the old farmer bent down and snipped the strings off the quail. They were freed, at last. </w:t>
      </w:r>
      <w:r w:rsidR="00B87B4E" w:rsidRPr="009240CF">
        <w:br/>
      </w:r>
      <w:r w:rsidRPr="009240CF">
        <w:t xml:space="preserve">   </w:t>
      </w:r>
      <w:r w:rsidR="00B87B4E" w:rsidRPr="009240CF">
        <w:t xml:space="preserve">What happened? The birds simply continued marching around and around in a circle. Finally, the man had to </w:t>
      </w:r>
      <w:r w:rsidR="00B87B4E" w:rsidRPr="00F24AB5">
        <w:rPr>
          <w:i/>
        </w:rPr>
        <w:t>shoo</w:t>
      </w:r>
      <w:r w:rsidR="00B87B4E" w:rsidRPr="009240CF">
        <w:t xml:space="preserve"> them off. But even when they landed some distance away, they resumed their predictable march. Free, unfettered released, yet they kept going in circles as if still tied.</w:t>
      </w:r>
      <w:r w:rsidR="00B87B4E" w:rsidRPr="009240CF">
        <w:br/>
      </w:r>
      <w:r w:rsidR="00B87B4E" w:rsidRPr="009240CF">
        <w:br/>
      </w:r>
      <w:r w:rsidRPr="009240CF">
        <w:t xml:space="preserve">   </w:t>
      </w:r>
      <w:r w:rsidR="00B87B4E" w:rsidRPr="009240CF">
        <w:t>Salvati</w:t>
      </w:r>
      <w:r w:rsidRPr="009240CF">
        <w:t xml:space="preserve">on cuts the strings of </w:t>
      </w:r>
      <w:r w:rsidRPr="00F24AB5">
        <w:rPr>
          <w:i/>
        </w:rPr>
        <w:t>sin</w:t>
      </w:r>
      <w:r w:rsidR="00F24AB5">
        <w:t xml:space="preserve">, </w:t>
      </w:r>
      <w:r w:rsidR="00F24AB5" w:rsidRPr="00F24AB5">
        <w:rPr>
          <w:i/>
        </w:rPr>
        <w:t>depression</w:t>
      </w:r>
      <w:r w:rsidR="00F24AB5">
        <w:t xml:space="preserve">, </w:t>
      </w:r>
      <w:r w:rsidR="00F24AB5" w:rsidRPr="00F24AB5">
        <w:rPr>
          <w:i/>
        </w:rPr>
        <w:t>discouragement</w:t>
      </w:r>
      <w:r w:rsidRPr="009240CF">
        <w:t xml:space="preserve">. </w:t>
      </w:r>
    </w:p>
    <w:p w:rsidR="00B87B4E" w:rsidRPr="009240CF" w:rsidRDefault="009240CF" w:rsidP="003265C6">
      <w:pPr>
        <w:ind w:left="1080" w:right="1080"/>
      </w:pPr>
      <w:r w:rsidRPr="009240CF">
        <w:t xml:space="preserve">   It i</w:t>
      </w:r>
      <w:r w:rsidR="00B87B4E" w:rsidRPr="009240CF">
        <w:t xml:space="preserve">s time to </w:t>
      </w:r>
      <w:r w:rsidR="00B87B4E" w:rsidRPr="009240CF">
        <w:rPr>
          <w:i/>
        </w:rPr>
        <w:t>stop</w:t>
      </w:r>
      <w:r w:rsidR="00B87B4E" w:rsidRPr="009240CF">
        <w:t xml:space="preserve"> </w:t>
      </w:r>
      <w:r w:rsidR="00B87B4E" w:rsidRPr="009240CF">
        <w:rPr>
          <w:u w:val="single"/>
        </w:rPr>
        <w:t>marching</w:t>
      </w:r>
      <w:r w:rsidR="00B87B4E" w:rsidRPr="009240CF">
        <w:t xml:space="preserve"> and </w:t>
      </w:r>
      <w:r w:rsidR="00B87B4E" w:rsidRPr="009240CF">
        <w:rPr>
          <w:i/>
        </w:rPr>
        <w:t>start</w:t>
      </w:r>
      <w:r w:rsidR="00B87B4E" w:rsidRPr="009240CF">
        <w:t xml:space="preserve"> </w:t>
      </w:r>
      <w:r w:rsidR="00B87B4E" w:rsidRPr="009240CF">
        <w:rPr>
          <w:u w:val="single"/>
        </w:rPr>
        <w:t>flying</w:t>
      </w:r>
      <w:r w:rsidR="00B87B4E" w:rsidRPr="009240CF">
        <w:t>.</w:t>
      </w:r>
    </w:p>
    <w:p w:rsidR="00B87B4E" w:rsidRDefault="00B87B4E" w:rsidP="003265C6">
      <w:pPr>
        <w:ind w:left="1080" w:right="1080"/>
      </w:pPr>
    </w:p>
    <w:p w:rsidR="00E51551" w:rsidRDefault="00E51551" w:rsidP="003265C6">
      <w:pPr>
        <w:ind w:left="1080" w:right="1080"/>
      </w:pPr>
      <w:r>
        <w:t xml:space="preserve">                                                                                                Page 5</w:t>
      </w:r>
    </w:p>
    <w:p w:rsidR="00E51551" w:rsidRPr="009240CF" w:rsidRDefault="00E51551" w:rsidP="003265C6">
      <w:pPr>
        <w:ind w:left="1080" w:right="1080"/>
      </w:pPr>
    </w:p>
    <w:p w:rsidR="00B87B4E" w:rsidRDefault="009240CF" w:rsidP="003265C6">
      <w:pPr>
        <w:ind w:left="1080" w:right="1080"/>
      </w:pPr>
      <w:r w:rsidRPr="009240CF">
        <w:t xml:space="preserve">   </w:t>
      </w:r>
      <w:r w:rsidR="00B87B4E" w:rsidRPr="009240CF">
        <w:t>Oswald Chambers (1874-1917)</w:t>
      </w:r>
      <w:r w:rsidRPr="009240CF">
        <w:t xml:space="preserve"> said,</w:t>
      </w:r>
      <w:r w:rsidR="00B87B4E" w:rsidRPr="009240CF">
        <w:t xml:space="preserve"> “</w:t>
      </w:r>
      <w:r w:rsidR="00B87B4E" w:rsidRPr="009240CF">
        <w:rPr>
          <w:i/>
        </w:rPr>
        <w:t>Some of us are caged by</w:t>
      </w:r>
      <w:r w:rsidRPr="009240CF">
        <w:rPr>
          <w:i/>
        </w:rPr>
        <w:t xml:space="preserve"> the memories of a sinful </w:t>
      </w:r>
      <w:r w:rsidRPr="009240CF">
        <w:rPr>
          <w:i/>
          <w:u w:val="single"/>
        </w:rPr>
        <w:t>past</w:t>
      </w:r>
      <w:r w:rsidR="00E51551" w:rsidRPr="009240CF">
        <w:rPr>
          <w:i/>
        </w:rPr>
        <w:t>.</w:t>
      </w:r>
      <w:r w:rsidR="00E51551" w:rsidRPr="009240CF">
        <w:t xml:space="preserve"> “</w:t>
      </w:r>
      <w:r w:rsidR="00B87B4E" w:rsidRPr="009240CF">
        <w:br/>
      </w:r>
      <w:r w:rsidR="00B87B4E" w:rsidRPr="009240CF">
        <w:br/>
      </w:r>
      <w:r w:rsidRPr="009240CF">
        <w:t xml:space="preserve">   </w:t>
      </w:r>
      <w:r w:rsidR="00B87B4E" w:rsidRPr="009240CF">
        <w:t>Lloyd Ogilvie said, "</w:t>
      </w:r>
      <w:r w:rsidR="00B87B4E" w:rsidRPr="009240CF">
        <w:rPr>
          <w:i/>
        </w:rPr>
        <w:t>The memory of past failure is like sand in the gears of our effectiveness.</w:t>
      </w:r>
      <w:r w:rsidR="00B87B4E" w:rsidRPr="009240CF">
        <w:t xml:space="preserve">" </w:t>
      </w:r>
      <w:r w:rsidR="00B87B4E" w:rsidRPr="009240CF">
        <w:br/>
      </w:r>
      <w:r w:rsidR="00B87B4E" w:rsidRPr="009240CF">
        <w:br/>
      </w:r>
      <w:r w:rsidRPr="009240CF">
        <w:t xml:space="preserve">   </w:t>
      </w:r>
      <w:r w:rsidR="00B87B4E" w:rsidRPr="009240CF">
        <w:t>God did not put the handcuffs of past memories on you. They are self-imposed.</w:t>
      </w:r>
    </w:p>
    <w:p w:rsidR="00F24AB5" w:rsidRDefault="00F24AB5" w:rsidP="003265C6">
      <w:pPr>
        <w:ind w:left="1080" w:right="1080"/>
      </w:pPr>
    </w:p>
    <w:p w:rsidR="00F24AB5" w:rsidRDefault="00F24AB5" w:rsidP="003265C6">
      <w:pPr>
        <w:ind w:left="1080" w:right="1080"/>
      </w:pPr>
      <w:r>
        <w:t xml:space="preserve">   What is </w:t>
      </w:r>
      <w:r w:rsidRPr="00A52337">
        <w:rPr>
          <w:i/>
        </w:rPr>
        <w:t>holding</w:t>
      </w:r>
      <w:r>
        <w:t xml:space="preserve"> you </w:t>
      </w:r>
      <w:r w:rsidRPr="00A52337">
        <w:rPr>
          <w:i/>
        </w:rPr>
        <w:t>back</w:t>
      </w:r>
      <w:r>
        <w:t xml:space="preserve"> from victory?</w:t>
      </w:r>
    </w:p>
    <w:p w:rsidR="00F24AB5" w:rsidRDefault="00F24AB5" w:rsidP="003265C6">
      <w:pPr>
        <w:ind w:left="1080" w:right="1080"/>
      </w:pPr>
      <w:r>
        <w:t xml:space="preserve">   Who is </w:t>
      </w:r>
      <w:r w:rsidRPr="00A52337">
        <w:rPr>
          <w:i/>
        </w:rPr>
        <w:t>hindering</w:t>
      </w:r>
      <w:r>
        <w:t xml:space="preserve"> you?</w:t>
      </w:r>
    </w:p>
    <w:p w:rsidR="00F24AB5" w:rsidRDefault="00F24AB5" w:rsidP="003265C6">
      <w:pPr>
        <w:ind w:left="1080" w:right="1080"/>
      </w:pPr>
      <w:r>
        <w:t xml:space="preserve">   What are you </w:t>
      </w:r>
      <w:r w:rsidRPr="00A52337">
        <w:rPr>
          <w:i/>
        </w:rPr>
        <w:t>struggling</w:t>
      </w:r>
      <w:r>
        <w:t xml:space="preserve"> with?</w:t>
      </w:r>
    </w:p>
    <w:p w:rsidR="00F24AB5" w:rsidRDefault="00F24AB5" w:rsidP="003265C6">
      <w:pPr>
        <w:ind w:left="1080" w:right="1080"/>
      </w:pPr>
      <w:r>
        <w:t xml:space="preserve">   What is </w:t>
      </w:r>
      <w:r w:rsidRPr="00A52337">
        <w:rPr>
          <w:i/>
        </w:rPr>
        <w:t>keeping</w:t>
      </w:r>
      <w:r>
        <w:t xml:space="preserve"> you from the Holy Ghost?</w:t>
      </w:r>
    </w:p>
    <w:p w:rsidR="00E51551" w:rsidRPr="00A52337" w:rsidRDefault="00E51551" w:rsidP="003265C6">
      <w:pPr>
        <w:ind w:left="1080" w:right="1080"/>
        <w:rPr>
          <w:color w:val="FF0000"/>
        </w:rPr>
      </w:pPr>
      <w:r w:rsidRPr="00A52337">
        <w:rPr>
          <w:color w:val="FF0000"/>
        </w:rPr>
        <w:t xml:space="preserve">   Are you tired of being inconsistent?</w:t>
      </w:r>
    </w:p>
    <w:p w:rsidR="00A52337" w:rsidRDefault="00A52337" w:rsidP="003265C6">
      <w:pPr>
        <w:ind w:left="1080" w:right="1080"/>
      </w:pPr>
    </w:p>
    <w:p w:rsidR="00F91CE1" w:rsidRDefault="00F91CE1" w:rsidP="003265C6">
      <w:pPr>
        <w:ind w:left="1080" w:right="1080"/>
      </w:pPr>
      <w:r>
        <w:t xml:space="preserve">   You can have </w:t>
      </w:r>
      <w:r w:rsidRPr="00A52337">
        <w:rPr>
          <w:i/>
        </w:rPr>
        <w:t>freedom</w:t>
      </w:r>
      <w:r>
        <w:t xml:space="preserve"> from </w:t>
      </w:r>
      <w:r w:rsidRPr="00A52337">
        <w:rPr>
          <w:u w:val="single"/>
        </w:rPr>
        <w:t>fear</w:t>
      </w:r>
      <w:r>
        <w:t>!</w:t>
      </w:r>
    </w:p>
    <w:p w:rsidR="00F91CE1" w:rsidRDefault="00F91CE1" w:rsidP="003265C6">
      <w:pPr>
        <w:ind w:left="1080" w:right="1080"/>
      </w:pPr>
      <w:r>
        <w:t xml:space="preserve">   You can have </w:t>
      </w:r>
      <w:r w:rsidRPr="00A52337">
        <w:rPr>
          <w:i/>
        </w:rPr>
        <w:t>dominance</w:t>
      </w:r>
      <w:r>
        <w:t xml:space="preserve"> over </w:t>
      </w:r>
      <w:r w:rsidRPr="00A52337">
        <w:rPr>
          <w:u w:val="single"/>
        </w:rPr>
        <w:t>defeat</w:t>
      </w:r>
      <w:r w:rsidR="00A52337" w:rsidRPr="00A52337">
        <w:rPr>
          <w:u w:val="single"/>
        </w:rPr>
        <w:t>ism</w:t>
      </w:r>
      <w:r>
        <w:t>!</w:t>
      </w:r>
    </w:p>
    <w:p w:rsidR="00F24AB5" w:rsidRDefault="00F24AB5" w:rsidP="003265C6">
      <w:pPr>
        <w:ind w:left="1080" w:right="1080"/>
      </w:pPr>
    </w:p>
    <w:p w:rsidR="00F24AB5" w:rsidRDefault="00F24AB5" w:rsidP="003265C6">
      <w:pPr>
        <w:ind w:left="1080" w:right="1080"/>
      </w:pPr>
      <w:r>
        <w:t xml:space="preserve">   “</w:t>
      </w:r>
      <w:r w:rsidRPr="00F24AB5">
        <w:rPr>
          <w:i/>
          <w:color w:val="000080"/>
        </w:rPr>
        <w:t>Now the Lord is that Spirit: and where the Spirit of the Lord is, there is liberty.</w:t>
      </w:r>
      <w:r>
        <w:t>”</w:t>
      </w:r>
    </w:p>
    <w:p w:rsidR="00F24AB5" w:rsidRDefault="00F24AB5" w:rsidP="003265C6">
      <w:pPr>
        <w:ind w:left="1080" w:right="1080"/>
      </w:pPr>
    </w:p>
    <w:p w:rsidR="00F24AB5" w:rsidRDefault="00F24AB5" w:rsidP="003265C6">
      <w:pPr>
        <w:ind w:left="1080" w:right="1080"/>
      </w:pPr>
      <w:r>
        <w:t xml:space="preserve">   So how do I get to where the Spirit of the Lord is?</w:t>
      </w:r>
    </w:p>
    <w:p w:rsidR="00F24AB5" w:rsidRDefault="00F24AB5" w:rsidP="003265C6">
      <w:pPr>
        <w:ind w:left="1080" w:right="1080"/>
      </w:pPr>
      <w:r>
        <w:t xml:space="preserve">   </w:t>
      </w:r>
      <w:r>
        <w:rPr>
          <w:u w:val="single"/>
        </w:rPr>
        <w:t>Psalm 100:1-5</w:t>
      </w:r>
      <w:r>
        <w:t>, “</w:t>
      </w:r>
      <w:r w:rsidRPr="00F24AB5">
        <w:rPr>
          <w:i/>
          <w:color w:val="000080"/>
        </w:rPr>
        <w:t>Make a joyful noise unto the LORD, all ye lands.</w:t>
      </w:r>
      <w:r>
        <w:rPr>
          <w:i/>
          <w:color w:val="000080"/>
        </w:rPr>
        <w:t xml:space="preserve"> </w:t>
      </w:r>
      <w:r>
        <w:t xml:space="preserve"> 2 </w:t>
      </w:r>
      <w:r w:rsidRPr="00F24AB5">
        <w:rPr>
          <w:i/>
          <w:color w:val="000080"/>
        </w:rPr>
        <w:t>Serve the LORD with gladness: come before his presence with singing.</w:t>
      </w:r>
      <w:r>
        <w:rPr>
          <w:i/>
          <w:color w:val="000080"/>
        </w:rPr>
        <w:t xml:space="preserve"> </w:t>
      </w:r>
      <w:r>
        <w:t xml:space="preserve"> 3 </w:t>
      </w:r>
      <w:r w:rsidRPr="00F24AB5">
        <w:rPr>
          <w:i/>
          <w:color w:val="000080"/>
        </w:rPr>
        <w:t>Know ye that the LORD he is God: it is he that hath made us, and not we ourselves; we are his people, and the sheep of his pasture.</w:t>
      </w:r>
      <w:r>
        <w:rPr>
          <w:i/>
          <w:color w:val="000080"/>
        </w:rPr>
        <w:t xml:space="preserve"> </w:t>
      </w:r>
      <w:r>
        <w:t xml:space="preserve"> 4 </w:t>
      </w:r>
      <w:r w:rsidRPr="00F24AB5">
        <w:rPr>
          <w:i/>
          <w:color w:val="000080"/>
        </w:rPr>
        <w:t>Enter into his gates with thanksgiving, and into his courts with praise: be thankful unto him, and bless his name.</w:t>
      </w:r>
      <w:r>
        <w:rPr>
          <w:i/>
          <w:color w:val="000080"/>
        </w:rPr>
        <w:t xml:space="preserve"> </w:t>
      </w:r>
      <w:r>
        <w:t xml:space="preserve"> 5 </w:t>
      </w:r>
      <w:r w:rsidRPr="00F24AB5">
        <w:rPr>
          <w:i/>
          <w:color w:val="000080"/>
        </w:rPr>
        <w:t xml:space="preserve">For the LORD </w:t>
      </w:r>
      <w:proofErr w:type="gramStart"/>
      <w:r w:rsidRPr="00F24AB5">
        <w:rPr>
          <w:i/>
          <w:color w:val="000080"/>
        </w:rPr>
        <w:t>is</w:t>
      </w:r>
      <w:proofErr w:type="gramEnd"/>
      <w:r w:rsidRPr="00F24AB5">
        <w:rPr>
          <w:i/>
          <w:color w:val="000080"/>
        </w:rPr>
        <w:t xml:space="preserve"> good; his mercy is everlasting; and his truth endureth to all generations.</w:t>
      </w:r>
      <w:r>
        <w:t>”</w:t>
      </w:r>
    </w:p>
    <w:p w:rsidR="00E51551" w:rsidRDefault="00E51551" w:rsidP="003265C6">
      <w:pPr>
        <w:ind w:left="1080" w:right="1080"/>
      </w:pPr>
    </w:p>
    <w:p w:rsidR="00E51551" w:rsidRDefault="00E51551" w:rsidP="003265C6">
      <w:pPr>
        <w:ind w:left="1080" w:right="1080"/>
      </w:pPr>
      <w:r>
        <w:t xml:space="preserve">   </w:t>
      </w:r>
      <w:r>
        <w:rPr>
          <w:u w:val="single"/>
        </w:rPr>
        <w:t>Psalm 16:11</w:t>
      </w:r>
      <w:r>
        <w:t>, “</w:t>
      </w:r>
      <w:r w:rsidRPr="00E51551">
        <w:rPr>
          <w:i/>
          <w:color w:val="000080"/>
        </w:rPr>
        <w:t xml:space="preserve">Thou wilt shew me the path of life: in thy presence is </w:t>
      </w:r>
      <w:proofErr w:type="spellStart"/>
      <w:r w:rsidRPr="00E51551">
        <w:rPr>
          <w:i/>
          <w:color w:val="000080"/>
        </w:rPr>
        <w:t>fulness</w:t>
      </w:r>
      <w:proofErr w:type="spellEnd"/>
      <w:r w:rsidRPr="00E51551">
        <w:rPr>
          <w:i/>
          <w:color w:val="000080"/>
        </w:rPr>
        <w:t xml:space="preserve"> of joy; at thy right hand there are pleasures for evermore.</w:t>
      </w:r>
      <w:r>
        <w:t>”</w:t>
      </w:r>
    </w:p>
    <w:p w:rsidR="00E51551" w:rsidRDefault="00E51551" w:rsidP="003265C6">
      <w:pPr>
        <w:ind w:left="1080" w:right="1080"/>
      </w:pPr>
    </w:p>
    <w:p w:rsidR="00E51551" w:rsidRDefault="00E51551" w:rsidP="003265C6">
      <w:pPr>
        <w:autoSpaceDE w:val="0"/>
        <w:autoSpaceDN w:val="0"/>
        <w:adjustRightInd w:val="0"/>
        <w:ind w:left="1080" w:right="1080"/>
      </w:pPr>
    </w:p>
    <w:p w:rsidR="00A52337" w:rsidRDefault="00A52337" w:rsidP="003265C6">
      <w:pPr>
        <w:autoSpaceDE w:val="0"/>
        <w:autoSpaceDN w:val="0"/>
        <w:adjustRightInd w:val="0"/>
        <w:ind w:left="1080" w:right="1080"/>
      </w:pPr>
    </w:p>
    <w:p w:rsidR="00E51551" w:rsidRDefault="00E51551" w:rsidP="003265C6">
      <w:pPr>
        <w:autoSpaceDE w:val="0"/>
        <w:autoSpaceDN w:val="0"/>
        <w:adjustRightInd w:val="0"/>
        <w:ind w:left="1080" w:right="1080"/>
      </w:pPr>
      <w:r>
        <w:t xml:space="preserve">                                                                                                Page 6</w:t>
      </w:r>
    </w:p>
    <w:p w:rsidR="00E51551" w:rsidRDefault="00E51551" w:rsidP="003265C6">
      <w:pPr>
        <w:autoSpaceDE w:val="0"/>
        <w:autoSpaceDN w:val="0"/>
        <w:adjustRightInd w:val="0"/>
        <w:ind w:left="1080" w:right="1080"/>
      </w:pPr>
    </w:p>
    <w:p w:rsidR="00A52337" w:rsidRPr="00E51551" w:rsidRDefault="00A52337" w:rsidP="00A52337">
      <w:pPr>
        <w:ind w:left="1080" w:right="1080"/>
        <w:rPr>
          <w:szCs w:val="18"/>
        </w:rPr>
      </w:pPr>
      <w:r>
        <w:t xml:space="preserve">   </w:t>
      </w:r>
      <w:r>
        <w:rPr>
          <w:u w:val="single"/>
        </w:rPr>
        <w:t>Psalm 22:3</w:t>
      </w:r>
      <w:r>
        <w:t>, “</w:t>
      </w:r>
      <w:r w:rsidRPr="00E51551">
        <w:rPr>
          <w:i/>
          <w:color w:val="000080"/>
        </w:rPr>
        <w:t xml:space="preserve">But thou art holy, O thou that inhabitest the praises of </w:t>
      </w:r>
      <w:smartTag w:uri="urn:schemas-microsoft-com:office:smarttags" w:element="place">
        <w:smartTag w:uri="urn:schemas-microsoft-com:office:smarttags" w:element="country-region">
          <w:r w:rsidRPr="00E51551">
            <w:rPr>
              <w:i/>
              <w:color w:val="000080"/>
            </w:rPr>
            <w:t>Israel</w:t>
          </w:r>
        </w:smartTag>
      </w:smartTag>
      <w:r w:rsidRPr="00E51551">
        <w:rPr>
          <w:i/>
          <w:color w:val="000080"/>
        </w:rPr>
        <w:t>.</w:t>
      </w:r>
      <w:r>
        <w:t>”</w:t>
      </w:r>
    </w:p>
    <w:p w:rsidR="00A52337" w:rsidRDefault="00A52337" w:rsidP="003265C6">
      <w:pPr>
        <w:autoSpaceDE w:val="0"/>
        <w:autoSpaceDN w:val="0"/>
        <w:adjustRightInd w:val="0"/>
        <w:ind w:left="1080" w:right="1080"/>
      </w:pPr>
    </w:p>
    <w:p w:rsidR="009A5F7B" w:rsidRPr="009240CF" w:rsidRDefault="009240CF" w:rsidP="003265C6">
      <w:pPr>
        <w:autoSpaceDE w:val="0"/>
        <w:autoSpaceDN w:val="0"/>
        <w:adjustRightInd w:val="0"/>
        <w:ind w:left="1080" w:right="1080"/>
      </w:pPr>
      <w:r w:rsidRPr="009240CF">
        <w:t xml:space="preserve">   </w:t>
      </w:r>
      <w:r w:rsidR="009A5F7B" w:rsidRPr="009240CF">
        <w:t>Men are content to be slaves within who would be very indignant at any attempt to make them slaves without.</w:t>
      </w:r>
    </w:p>
    <w:p w:rsidR="00E51551" w:rsidRDefault="00E51551" w:rsidP="003265C6">
      <w:pPr>
        <w:autoSpaceDE w:val="0"/>
        <w:autoSpaceDN w:val="0"/>
        <w:adjustRightInd w:val="0"/>
        <w:ind w:left="1080" w:right="1080"/>
      </w:pPr>
    </w:p>
    <w:p w:rsidR="00A52337" w:rsidRDefault="00E51551" w:rsidP="003265C6">
      <w:pPr>
        <w:autoSpaceDE w:val="0"/>
        <w:autoSpaceDN w:val="0"/>
        <w:adjustRightInd w:val="0"/>
        <w:ind w:left="1080" w:right="1080"/>
      </w:pPr>
      <w:r>
        <w:t xml:space="preserve">   </w:t>
      </w:r>
      <w:r w:rsidR="009A5F7B">
        <w:t xml:space="preserve">As children can give a bird leave to fly so it be in a string to pull it back again, so Satan hath men in a string if they live in sin. </w:t>
      </w:r>
    </w:p>
    <w:p w:rsidR="00A52337" w:rsidRDefault="00A52337" w:rsidP="003265C6">
      <w:pPr>
        <w:autoSpaceDE w:val="0"/>
        <w:autoSpaceDN w:val="0"/>
        <w:adjustRightInd w:val="0"/>
        <w:ind w:left="1080" w:right="1080"/>
      </w:pPr>
      <w:r>
        <w:t xml:space="preserve">   </w:t>
      </w:r>
      <w:r w:rsidR="009A5F7B">
        <w:t xml:space="preserve">The beast that runs away with a cord about him is </w:t>
      </w:r>
      <w:proofErr w:type="spellStart"/>
      <w:r w:rsidR="009A5F7B">
        <w:t>catched</w:t>
      </w:r>
      <w:proofErr w:type="spellEnd"/>
      <w:r w:rsidR="009A5F7B">
        <w:t xml:space="preserve"> by the cord again; so, having Satan’s cords about us, he can pull us in when he lists. </w:t>
      </w:r>
    </w:p>
    <w:p w:rsidR="009A5F7B" w:rsidRDefault="00A52337" w:rsidP="003265C6">
      <w:pPr>
        <w:autoSpaceDE w:val="0"/>
        <w:autoSpaceDN w:val="0"/>
        <w:adjustRightInd w:val="0"/>
        <w:ind w:left="1080" w:right="1080"/>
      </w:pPr>
      <w:r>
        <w:t xml:space="preserve">   </w:t>
      </w:r>
      <w:r w:rsidR="009A5F7B">
        <w:t>From this we are freed by the Spirit.</w:t>
      </w:r>
    </w:p>
    <w:p w:rsidR="00E51551" w:rsidRDefault="00E51551" w:rsidP="003265C6">
      <w:pPr>
        <w:autoSpaceDE w:val="0"/>
        <w:autoSpaceDN w:val="0"/>
        <w:adjustRightInd w:val="0"/>
        <w:ind w:left="1080" w:right="1080"/>
      </w:pPr>
    </w:p>
    <w:p w:rsidR="00E51551" w:rsidRPr="009A5F7B" w:rsidRDefault="00E51551" w:rsidP="003265C6">
      <w:pPr>
        <w:autoSpaceDE w:val="0"/>
        <w:autoSpaceDN w:val="0"/>
        <w:adjustRightInd w:val="0"/>
        <w:ind w:left="1080" w:right="1080"/>
      </w:pPr>
      <w:r>
        <w:t xml:space="preserve">   Aren’t you ready to be free?</w:t>
      </w:r>
    </w:p>
    <w:p w:rsidR="009A5F7B" w:rsidRDefault="009A5F7B" w:rsidP="003265C6">
      <w:pPr>
        <w:autoSpaceDE w:val="0"/>
        <w:autoSpaceDN w:val="0"/>
        <w:adjustRightInd w:val="0"/>
        <w:ind w:left="1080" w:right="1080"/>
      </w:pPr>
    </w:p>
    <w:p w:rsidR="00611B53" w:rsidRPr="009A5F7B" w:rsidRDefault="00611B53" w:rsidP="003265C6">
      <w:pPr>
        <w:autoSpaceDE w:val="0"/>
        <w:autoSpaceDN w:val="0"/>
        <w:adjustRightInd w:val="0"/>
        <w:ind w:left="1080" w:right="1080"/>
      </w:pPr>
      <w:r>
        <w:t>PREPARED BY BRO. JAYME D. CARTER</w:t>
      </w:r>
      <w:bookmarkStart w:id="0" w:name="_GoBack"/>
      <w:bookmarkEnd w:id="0"/>
    </w:p>
    <w:p w:rsidR="009A5F7B" w:rsidRDefault="009A5F7B" w:rsidP="003265C6">
      <w:pPr>
        <w:ind w:left="1080" w:right="1080"/>
        <w:rPr>
          <w:rFonts w:ascii="Verdana" w:hAnsi="Verdana"/>
          <w:sz w:val="18"/>
          <w:szCs w:val="18"/>
        </w:rPr>
      </w:pPr>
    </w:p>
    <w:p w:rsidR="0007197D" w:rsidRPr="00B87B4E" w:rsidRDefault="0007197D" w:rsidP="003265C6">
      <w:pPr>
        <w:ind w:left="1080" w:right="1080"/>
        <w:rPr>
          <w:rFonts w:ascii="Verdana" w:hAnsi="Verdana"/>
          <w:sz w:val="18"/>
          <w:szCs w:val="18"/>
        </w:rPr>
      </w:pPr>
    </w:p>
    <w:sectPr w:rsidR="0007197D" w:rsidRPr="00B87B4E" w:rsidSect="00E51551">
      <w:pgSz w:w="12240" w:h="15840"/>
      <w:pgMar w:top="0" w:right="1800" w:bottom="486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0478"/>
    <w:rsid w:val="000005EF"/>
    <w:rsid w:val="000053CF"/>
    <w:rsid w:val="00007F6F"/>
    <w:rsid w:val="0002313C"/>
    <w:rsid w:val="000232FA"/>
    <w:rsid w:val="0002557E"/>
    <w:rsid w:val="000275D4"/>
    <w:rsid w:val="000302B4"/>
    <w:rsid w:val="00033B8D"/>
    <w:rsid w:val="00034369"/>
    <w:rsid w:val="00035F4B"/>
    <w:rsid w:val="000366BC"/>
    <w:rsid w:val="0003736A"/>
    <w:rsid w:val="0005073A"/>
    <w:rsid w:val="00070770"/>
    <w:rsid w:val="00070833"/>
    <w:rsid w:val="000718D6"/>
    <w:rsid w:val="0007197D"/>
    <w:rsid w:val="00071F15"/>
    <w:rsid w:val="000727A4"/>
    <w:rsid w:val="000739FD"/>
    <w:rsid w:val="0007521B"/>
    <w:rsid w:val="000754C3"/>
    <w:rsid w:val="00075D48"/>
    <w:rsid w:val="00080870"/>
    <w:rsid w:val="0008118E"/>
    <w:rsid w:val="00083330"/>
    <w:rsid w:val="00087A9C"/>
    <w:rsid w:val="000A5515"/>
    <w:rsid w:val="000B0ACF"/>
    <w:rsid w:val="000B0AD2"/>
    <w:rsid w:val="000B1EEE"/>
    <w:rsid w:val="000B2ED7"/>
    <w:rsid w:val="000C087D"/>
    <w:rsid w:val="000C0F7B"/>
    <w:rsid w:val="000C2886"/>
    <w:rsid w:val="000C67E8"/>
    <w:rsid w:val="000C7356"/>
    <w:rsid w:val="000D21A2"/>
    <w:rsid w:val="000D4AA1"/>
    <w:rsid w:val="000E3448"/>
    <w:rsid w:val="000F3709"/>
    <w:rsid w:val="000F4715"/>
    <w:rsid w:val="000F49DA"/>
    <w:rsid w:val="000F55FC"/>
    <w:rsid w:val="000F79A8"/>
    <w:rsid w:val="001129B0"/>
    <w:rsid w:val="00112EA9"/>
    <w:rsid w:val="00113951"/>
    <w:rsid w:val="00130312"/>
    <w:rsid w:val="00132C05"/>
    <w:rsid w:val="00133901"/>
    <w:rsid w:val="001371D8"/>
    <w:rsid w:val="001466BE"/>
    <w:rsid w:val="00152B4F"/>
    <w:rsid w:val="00152C40"/>
    <w:rsid w:val="00153B3C"/>
    <w:rsid w:val="0015518E"/>
    <w:rsid w:val="001569D4"/>
    <w:rsid w:val="00161D3B"/>
    <w:rsid w:val="00162F3D"/>
    <w:rsid w:val="00163C77"/>
    <w:rsid w:val="00170106"/>
    <w:rsid w:val="00182946"/>
    <w:rsid w:val="0018500F"/>
    <w:rsid w:val="001922FA"/>
    <w:rsid w:val="00192B67"/>
    <w:rsid w:val="001934C0"/>
    <w:rsid w:val="0019526E"/>
    <w:rsid w:val="00197386"/>
    <w:rsid w:val="001A240E"/>
    <w:rsid w:val="001B0FB0"/>
    <w:rsid w:val="001B4293"/>
    <w:rsid w:val="001B4920"/>
    <w:rsid w:val="001B5863"/>
    <w:rsid w:val="001C0873"/>
    <w:rsid w:val="001C12CF"/>
    <w:rsid w:val="001C483A"/>
    <w:rsid w:val="001C5E93"/>
    <w:rsid w:val="001C5E9E"/>
    <w:rsid w:val="001C7EE2"/>
    <w:rsid w:val="001D306D"/>
    <w:rsid w:val="001D4ED0"/>
    <w:rsid w:val="001D59B7"/>
    <w:rsid w:val="001F167D"/>
    <w:rsid w:val="001F2890"/>
    <w:rsid w:val="001F2AFE"/>
    <w:rsid w:val="001F4872"/>
    <w:rsid w:val="001F6D68"/>
    <w:rsid w:val="00202564"/>
    <w:rsid w:val="00202C85"/>
    <w:rsid w:val="00207D04"/>
    <w:rsid w:val="002127B7"/>
    <w:rsid w:val="00215190"/>
    <w:rsid w:val="00216A15"/>
    <w:rsid w:val="00225ED6"/>
    <w:rsid w:val="00236158"/>
    <w:rsid w:val="002375A2"/>
    <w:rsid w:val="00243E5B"/>
    <w:rsid w:val="00244939"/>
    <w:rsid w:val="00251117"/>
    <w:rsid w:val="00252158"/>
    <w:rsid w:val="00252CAB"/>
    <w:rsid w:val="00260C04"/>
    <w:rsid w:val="00265B6F"/>
    <w:rsid w:val="002714FE"/>
    <w:rsid w:val="00272648"/>
    <w:rsid w:val="0027279E"/>
    <w:rsid w:val="00276B66"/>
    <w:rsid w:val="0028708F"/>
    <w:rsid w:val="00287678"/>
    <w:rsid w:val="00287FB1"/>
    <w:rsid w:val="0029009F"/>
    <w:rsid w:val="0029376F"/>
    <w:rsid w:val="002A2D5A"/>
    <w:rsid w:val="002A57E1"/>
    <w:rsid w:val="002A690A"/>
    <w:rsid w:val="002B3133"/>
    <w:rsid w:val="002B5893"/>
    <w:rsid w:val="002C2686"/>
    <w:rsid w:val="002D20B3"/>
    <w:rsid w:val="002D354D"/>
    <w:rsid w:val="002D4873"/>
    <w:rsid w:val="002D500A"/>
    <w:rsid w:val="002D5C41"/>
    <w:rsid w:val="002E0F49"/>
    <w:rsid w:val="002E13DC"/>
    <w:rsid w:val="002E1BBB"/>
    <w:rsid w:val="002E20AE"/>
    <w:rsid w:val="002E4C5C"/>
    <w:rsid w:val="002E5C30"/>
    <w:rsid w:val="002E761B"/>
    <w:rsid w:val="002E7A92"/>
    <w:rsid w:val="002F2306"/>
    <w:rsid w:val="002F2315"/>
    <w:rsid w:val="002F42F7"/>
    <w:rsid w:val="0030347F"/>
    <w:rsid w:val="00311C81"/>
    <w:rsid w:val="0031668D"/>
    <w:rsid w:val="00316FEA"/>
    <w:rsid w:val="00317207"/>
    <w:rsid w:val="00320B3C"/>
    <w:rsid w:val="00320C77"/>
    <w:rsid w:val="00325477"/>
    <w:rsid w:val="003265C6"/>
    <w:rsid w:val="003270D8"/>
    <w:rsid w:val="003372F2"/>
    <w:rsid w:val="003403E9"/>
    <w:rsid w:val="0034426A"/>
    <w:rsid w:val="00346A29"/>
    <w:rsid w:val="00347779"/>
    <w:rsid w:val="0035339A"/>
    <w:rsid w:val="003568D5"/>
    <w:rsid w:val="00362000"/>
    <w:rsid w:val="00372D42"/>
    <w:rsid w:val="00372E0A"/>
    <w:rsid w:val="0037492E"/>
    <w:rsid w:val="003845C0"/>
    <w:rsid w:val="0039336C"/>
    <w:rsid w:val="003A5D3A"/>
    <w:rsid w:val="003B3B8F"/>
    <w:rsid w:val="003C4358"/>
    <w:rsid w:val="003C5AB2"/>
    <w:rsid w:val="003D05F3"/>
    <w:rsid w:val="003E0C5E"/>
    <w:rsid w:val="003E3BF9"/>
    <w:rsid w:val="003E4001"/>
    <w:rsid w:val="003E4E23"/>
    <w:rsid w:val="003F46C5"/>
    <w:rsid w:val="003F4A5F"/>
    <w:rsid w:val="003F6E64"/>
    <w:rsid w:val="00400484"/>
    <w:rsid w:val="00400EC4"/>
    <w:rsid w:val="00413339"/>
    <w:rsid w:val="00437FBE"/>
    <w:rsid w:val="00445C06"/>
    <w:rsid w:val="00451B30"/>
    <w:rsid w:val="00457BA7"/>
    <w:rsid w:val="00460ED2"/>
    <w:rsid w:val="00461895"/>
    <w:rsid w:val="00463851"/>
    <w:rsid w:val="004672FE"/>
    <w:rsid w:val="00470290"/>
    <w:rsid w:val="004709B3"/>
    <w:rsid w:val="0047195C"/>
    <w:rsid w:val="0047380D"/>
    <w:rsid w:val="00474720"/>
    <w:rsid w:val="004811DC"/>
    <w:rsid w:val="00482A04"/>
    <w:rsid w:val="004900AA"/>
    <w:rsid w:val="004A06D7"/>
    <w:rsid w:val="004A0F21"/>
    <w:rsid w:val="004A1DBF"/>
    <w:rsid w:val="004A45AC"/>
    <w:rsid w:val="004B3B53"/>
    <w:rsid w:val="004B48C9"/>
    <w:rsid w:val="004B6799"/>
    <w:rsid w:val="004B7B44"/>
    <w:rsid w:val="004C395F"/>
    <w:rsid w:val="004C448A"/>
    <w:rsid w:val="004D0E26"/>
    <w:rsid w:val="004D15EC"/>
    <w:rsid w:val="004D20F9"/>
    <w:rsid w:val="004D345F"/>
    <w:rsid w:val="004D463C"/>
    <w:rsid w:val="004D6750"/>
    <w:rsid w:val="004E055A"/>
    <w:rsid w:val="004E38CF"/>
    <w:rsid w:val="004F1937"/>
    <w:rsid w:val="004F4488"/>
    <w:rsid w:val="004F5349"/>
    <w:rsid w:val="004F58AD"/>
    <w:rsid w:val="00504A53"/>
    <w:rsid w:val="00505F69"/>
    <w:rsid w:val="00523B76"/>
    <w:rsid w:val="005351F1"/>
    <w:rsid w:val="00537A29"/>
    <w:rsid w:val="00555831"/>
    <w:rsid w:val="0055597B"/>
    <w:rsid w:val="005562AC"/>
    <w:rsid w:val="00561E47"/>
    <w:rsid w:val="00562C94"/>
    <w:rsid w:val="00564115"/>
    <w:rsid w:val="0056704F"/>
    <w:rsid w:val="0056741C"/>
    <w:rsid w:val="00570390"/>
    <w:rsid w:val="0057101B"/>
    <w:rsid w:val="00581786"/>
    <w:rsid w:val="00582459"/>
    <w:rsid w:val="005963D0"/>
    <w:rsid w:val="00596BF6"/>
    <w:rsid w:val="00597B97"/>
    <w:rsid w:val="005B2BCA"/>
    <w:rsid w:val="005C20A9"/>
    <w:rsid w:val="005C3BC2"/>
    <w:rsid w:val="005C5B9F"/>
    <w:rsid w:val="005C68E8"/>
    <w:rsid w:val="005C7A1F"/>
    <w:rsid w:val="005D3A35"/>
    <w:rsid w:val="005E3E05"/>
    <w:rsid w:val="005E4DA1"/>
    <w:rsid w:val="005E7C02"/>
    <w:rsid w:val="005F7C57"/>
    <w:rsid w:val="00605625"/>
    <w:rsid w:val="00611B53"/>
    <w:rsid w:val="00611BA1"/>
    <w:rsid w:val="0061222C"/>
    <w:rsid w:val="00615561"/>
    <w:rsid w:val="00616525"/>
    <w:rsid w:val="00617370"/>
    <w:rsid w:val="0061790B"/>
    <w:rsid w:val="00620AA0"/>
    <w:rsid w:val="00621253"/>
    <w:rsid w:val="00630A63"/>
    <w:rsid w:val="006332B2"/>
    <w:rsid w:val="00634417"/>
    <w:rsid w:val="00634E35"/>
    <w:rsid w:val="00635FB7"/>
    <w:rsid w:val="00637E55"/>
    <w:rsid w:val="00643AA2"/>
    <w:rsid w:val="00645655"/>
    <w:rsid w:val="00651E94"/>
    <w:rsid w:val="00652778"/>
    <w:rsid w:val="0066025F"/>
    <w:rsid w:val="006621B1"/>
    <w:rsid w:val="00665376"/>
    <w:rsid w:val="006664DC"/>
    <w:rsid w:val="00671ADC"/>
    <w:rsid w:val="006722A0"/>
    <w:rsid w:val="006831C8"/>
    <w:rsid w:val="006869E7"/>
    <w:rsid w:val="00686F10"/>
    <w:rsid w:val="0069086F"/>
    <w:rsid w:val="006A2064"/>
    <w:rsid w:val="006A3151"/>
    <w:rsid w:val="006A5687"/>
    <w:rsid w:val="006B035F"/>
    <w:rsid w:val="006B7A73"/>
    <w:rsid w:val="006B7CAE"/>
    <w:rsid w:val="006C4063"/>
    <w:rsid w:val="006C4180"/>
    <w:rsid w:val="006D3B87"/>
    <w:rsid w:val="006D533E"/>
    <w:rsid w:val="006D625D"/>
    <w:rsid w:val="006E114B"/>
    <w:rsid w:val="006E1303"/>
    <w:rsid w:val="006E2E98"/>
    <w:rsid w:val="006F2014"/>
    <w:rsid w:val="006F4076"/>
    <w:rsid w:val="006F4556"/>
    <w:rsid w:val="006F62EE"/>
    <w:rsid w:val="0070091B"/>
    <w:rsid w:val="0070341A"/>
    <w:rsid w:val="0070702A"/>
    <w:rsid w:val="00714017"/>
    <w:rsid w:val="007214A6"/>
    <w:rsid w:val="007224F3"/>
    <w:rsid w:val="00724306"/>
    <w:rsid w:val="00725FA3"/>
    <w:rsid w:val="00727CAA"/>
    <w:rsid w:val="00734D7E"/>
    <w:rsid w:val="007370C0"/>
    <w:rsid w:val="007401A8"/>
    <w:rsid w:val="007426E1"/>
    <w:rsid w:val="00745F4B"/>
    <w:rsid w:val="00750C27"/>
    <w:rsid w:val="00751254"/>
    <w:rsid w:val="007519B2"/>
    <w:rsid w:val="00754669"/>
    <w:rsid w:val="007547CE"/>
    <w:rsid w:val="00755874"/>
    <w:rsid w:val="007571F1"/>
    <w:rsid w:val="00757ACA"/>
    <w:rsid w:val="00763F28"/>
    <w:rsid w:val="00766564"/>
    <w:rsid w:val="00770478"/>
    <w:rsid w:val="00782001"/>
    <w:rsid w:val="00785D82"/>
    <w:rsid w:val="00786578"/>
    <w:rsid w:val="0079053A"/>
    <w:rsid w:val="007911A9"/>
    <w:rsid w:val="00792A1F"/>
    <w:rsid w:val="00797E73"/>
    <w:rsid w:val="007A1A51"/>
    <w:rsid w:val="007A1D28"/>
    <w:rsid w:val="007A2450"/>
    <w:rsid w:val="007A296C"/>
    <w:rsid w:val="007A4CFB"/>
    <w:rsid w:val="007A706B"/>
    <w:rsid w:val="007C0E66"/>
    <w:rsid w:val="007C2F97"/>
    <w:rsid w:val="007C5C0B"/>
    <w:rsid w:val="007C61D6"/>
    <w:rsid w:val="007D1224"/>
    <w:rsid w:val="007D1DCD"/>
    <w:rsid w:val="007D3C75"/>
    <w:rsid w:val="007D7E64"/>
    <w:rsid w:val="007E4D54"/>
    <w:rsid w:val="007E7668"/>
    <w:rsid w:val="00800A58"/>
    <w:rsid w:val="00801351"/>
    <w:rsid w:val="00801945"/>
    <w:rsid w:val="008027F2"/>
    <w:rsid w:val="00802EF9"/>
    <w:rsid w:val="00803C99"/>
    <w:rsid w:val="00816794"/>
    <w:rsid w:val="00827B7C"/>
    <w:rsid w:val="00834077"/>
    <w:rsid w:val="00836DD5"/>
    <w:rsid w:val="00841D38"/>
    <w:rsid w:val="00842FFF"/>
    <w:rsid w:val="00846233"/>
    <w:rsid w:val="008464E2"/>
    <w:rsid w:val="00846A71"/>
    <w:rsid w:val="00847363"/>
    <w:rsid w:val="008503F3"/>
    <w:rsid w:val="0085076F"/>
    <w:rsid w:val="0085147E"/>
    <w:rsid w:val="00857924"/>
    <w:rsid w:val="0086090D"/>
    <w:rsid w:val="008614F9"/>
    <w:rsid w:val="00862BE6"/>
    <w:rsid w:val="0087126C"/>
    <w:rsid w:val="008732EA"/>
    <w:rsid w:val="00874C22"/>
    <w:rsid w:val="00875D7E"/>
    <w:rsid w:val="0088038F"/>
    <w:rsid w:val="00880AED"/>
    <w:rsid w:val="00880B98"/>
    <w:rsid w:val="008846A4"/>
    <w:rsid w:val="00884A3E"/>
    <w:rsid w:val="00895667"/>
    <w:rsid w:val="00895F02"/>
    <w:rsid w:val="0089665D"/>
    <w:rsid w:val="00896AB3"/>
    <w:rsid w:val="008A2375"/>
    <w:rsid w:val="008A53C0"/>
    <w:rsid w:val="008A5542"/>
    <w:rsid w:val="008A5A84"/>
    <w:rsid w:val="008B5DEE"/>
    <w:rsid w:val="008D0933"/>
    <w:rsid w:val="008D115C"/>
    <w:rsid w:val="008D4700"/>
    <w:rsid w:val="008D7D6F"/>
    <w:rsid w:val="008E0296"/>
    <w:rsid w:val="008E1CBF"/>
    <w:rsid w:val="008E2392"/>
    <w:rsid w:val="008E41C4"/>
    <w:rsid w:val="008F3C20"/>
    <w:rsid w:val="00900AAB"/>
    <w:rsid w:val="009017F4"/>
    <w:rsid w:val="00906898"/>
    <w:rsid w:val="0091225C"/>
    <w:rsid w:val="009135CE"/>
    <w:rsid w:val="009159AE"/>
    <w:rsid w:val="00915D23"/>
    <w:rsid w:val="00921074"/>
    <w:rsid w:val="00923054"/>
    <w:rsid w:val="009240CF"/>
    <w:rsid w:val="00925604"/>
    <w:rsid w:val="00935DEC"/>
    <w:rsid w:val="00936105"/>
    <w:rsid w:val="009465D8"/>
    <w:rsid w:val="00946734"/>
    <w:rsid w:val="009529E6"/>
    <w:rsid w:val="00953BE3"/>
    <w:rsid w:val="00960923"/>
    <w:rsid w:val="00962925"/>
    <w:rsid w:val="00962C3F"/>
    <w:rsid w:val="00964DC2"/>
    <w:rsid w:val="00967F70"/>
    <w:rsid w:val="00980395"/>
    <w:rsid w:val="00982851"/>
    <w:rsid w:val="009931CB"/>
    <w:rsid w:val="009A2FB3"/>
    <w:rsid w:val="009A5F7B"/>
    <w:rsid w:val="009A6DF9"/>
    <w:rsid w:val="009B18DA"/>
    <w:rsid w:val="009B6D1C"/>
    <w:rsid w:val="009B6FE1"/>
    <w:rsid w:val="009C2D2A"/>
    <w:rsid w:val="009C3A48"/>
    <w:rsid w:val="009C7957"/>
    <w:rsid w:val="009C7E1A"/>
    <w:rsid w:val="009D548F"/>
    <w:rsid w:val="009D5AB3"/>
    <w:rsid w:val="009D645C"/>
    <w:rsid w:val="009D7260"/>
    <w:rsid w:val="009E13A8"/>
    <w:rsid w:val="009E4300"/>
    <w:rsid w:val="009F0535"/>
    <w:rsid w:val="009F06AE"/>
    <w:rsid w:val="009F2D07"/>
    <w:rsid w:val="009F304D"/>
    <w:rsid w:val="009F6157"/>
    <w:rsid w:val="00A00100"/>
    <w:rsid w:val="00A030F2"/>
    <w:rsid w:val="00A06EA2"/>
    <w:rsid w:val="00A11B90"/>
    <w:rsid w:val="00A130AE"/>
    <w:rsid w:val="00A14EBE"/>
    <w:rsid w:val="00A21290"/>
    <w:rsid w:val="00A26568"/>
    <w:rsid w:val="00A370A9"/>
    <w:rsid w:val="00A460CE"/>
    <w:rsid w:val="00A47B8B"/>
    <w:rsid w:val="00A47E27"/>
    <w:rsid w:val="00A52337"/>
    <w:rsid w:val="00A5484F"/>
    <w:rsid w:val="00A661EF"/>
    <w:rsid w:val="00A80FEB"/>
    <w:rsid w:val="00A82EC3"/>
    <w:rsid w:val="00A866FA"/>
    <w:rsid w:val="00A91FB6"/>
    <w:rsid w:val="00A97E67"/>
    <w:rsid w:val="00A97FDD"/>
    <w:rsid w:val="00AA5E2C"/>
    <w:rsid w:val="00AB317F"/>
    <w:rsid w:val="00AB3FE0"/>
    <w:rsid w:val="00AB5CDC"/>
    <w:rsid w:val="00AC3239"/>
    <w:rsid w:val="00AD0383"/>
    <w:rsid w:val="00AF330A"/>
    <w:rsid w:val="00AF46E2"/>
    <w:rsid w:val="00AF663F"/>
    <w:rsid w:val="00B01D2F"/>
    <w:rsid w:val="00B119F7"/>
    <w:rsid w:val="00B23314"/>
    <w:rsid w:val="00B23C5A"/>
    <w:rsid w:val="00B25A1E"/>
    <w:rsid w:val="00B30C33"/>
    <w:rsid w:val="00B31A6E"/>
    <w:rsid w:val="00B324A0"/>
    <w:rsid w:val="00B34A4F"/>
    <w:rsid w:val="00B35F2D"/>
    <w:rsid w:val="00B36F35"/>
    <w:rsid w:val="00B406A3"/>
    <w:rsid w:val="00B406D5"/>
    <w:rsid w:val="00B44525"/>
    <w:rsid w:val="00B47035"/>
    <w:rsid w:val="00B50366"/>
    <w:rsid w:val="00B50843"/>
    <w:rsid w:val="00B641E2"/>
    <w:rsid w:val="00B64740"/>
    <w:rsid w:val="00B64E01"/>
    <w:rsid w:val="00B665A7"/>
    <w:rsid w:val="00B769C1"/>
    <w:rsid w:val="00B77BB6"/>
    <w:rsid w:val="00B81737"/>
    <w:rsid w:val="00B83B79"/>
    <w:rsid w:val="00B84659"/>
    <w:rsid w:val="00B85014"/>
    <w:rsid w:val="00B86107"/>
    <w:rsid w:val="00B87B4E"/>
    <w:rsid w:val="00B902EC"/>
    <w:rsid w:val="00B90960"/>
    <w:rsid w:val="00BA12C0"/>
    <w:rsid w:val="00BA4A0A"/>
    <w:rsid w:val="00BB0214"/>
    <w:rsid w:val="00BB0901"/>
    <w:rsid w:val="00BB321D"/>
    <w:rsid w:val="00BB5282"/>
    <w:rsid w:val="00BB546B"/>
    <w:rsid w:val="00BB761F"/>
    <w:rsid w:val="00BC047D"/>
    <w:rsid w:val="00BC26CF"/>
    <w:rsid w:val="00BC66E9"/>
    <w:rsid w:val="00BC67F5"/>
    <w:rsid w:val="00BD7C9D"/>
    <w:rsid w:val="00BE0F70"/>
    <w:rsid w:val="00BE10AE"/>
    <w:rsid w:val="00BE1EDC"/>
    <w:rsid w:val="00BE4AB5"/>
    <w:rsid w:val="00BE4E59"/>
    <w:rsid w:val="00BE5195"/>
    <w:rsid w:val="00BE6022"/>
    <w:rsid w:val="00BE70DE"/>
    <w:rsid w:val="00BF1741"/>
    <w:rsid w:val="00BF2B20"/>
    <w:rsid w:val="00BF5AB9"/>
    <w:rsid w:val="00C03BCB"/>
    <w:rsid w:val="00C147C4"/>
    <w:rsid w:val="00C2069D"/>
    <w:rsid w:val="00C2215E"/>
    <w:rsid w:val="00C22B9B"/>
    <w:rsid w:val="00C26DEF"/>
    <w:rsid w:val="00C423AE"/>
    <w:rsid w:val="00C53206"/>
    <w:rsid w:val="00C54C6B"/>
    <w:rsid w:val="00C55318"/>
    <w:rsid w:val="00C57174"/>
    <w:rsid w:val="00C60DFC"/>
    <w:rsid w:val="00C624EC"/>
    <w:rsid w:val="00C66C19"/>
    <w:rsid w:val="00C71B72"/>
    <w:rsid w:val="00C73A4D"/>
    <w:rsid w:val="00C770A3"/>
    <w:rsid w:val="00C77C80"/>
    <w:rsid w:val="00C80867"/>
    <w:rsid w:val="00C849A5"/>
    <w:rsid w:val="00C92FCA"/>
    <w:rsid w:val="00C95D85"/>
    <w:rsid w:val="00C9645A"/>
    <w:rsid w:val="00C97505"/>
    <w:rsid w:val="00CA1199"/>
    <w:rsid w:val="00CA6325"/>
    <w:rsid w:val="00CB65E7"/>
    <w:rsid w:val="00CC3DDA"/>
    <w:rsid w:val="00CC73EE"/>
    <w:rsid w:val="00CD0425"/>
    <w:rsid w:val="00CD157D"/>
    <w:rsid w:val="00CD3224"/>
    <w:rsid w:val="00CE1380"/>
    <w:rsid w:val="00CE5131"/>
    <w:rsid w:val="00CE60C2"/>
    <w:rsid w:val="00D000BE"/>
    <w:rsid w:val="00D04FF0"/>
    <w:rsid w:val="00D05480"/>
    <w:rsid w:val="00D15162"/>
    <w:rsid w:val="00D23932"/>
    <w:rsid w:val="00D30457"/>
    <w:rsid w:val="00D31054"/>
    <w:rsid w:val="00D3393F"/>
    <w:rsid w:val="00D41B8C"/>
    <w:rsid w:val="00D45480"/>
    <w:rsid w:val="00D458F1"/>
    <w:rsid w:val="00D5046F"/>
    <w:rsid w:val="00D5114C"/>
    <w:rsid w:val="00D5117D"/>
    <w:rsid w:val="00D5219D"/>
    <w:rsid w:val="00D556EE"/>
    <w:rsid w:val="00D6451A"/>
    <w:rsid w:val="00D6787F"/>
    <w:rsid w:val="00D80F09"/>
    <w:rsid w:val="00D81024"/>
    <w:rsid w:val="00D86729"/>
    <w:rsid w:val="00D86D89"/>
    <w:rsid w:val="00D87C3B"/>
    <w:rsid w:val="00D9488C"/>
    <w:rsid w:val="00DA3842"/>
    <w:rsid w:val="00DA5CCF"/>
    <w:rsid w:val="00DB382D"/>
    <w:rsid w:val="00DB424C"/>
    <w:rsid w:val="00DB6367"/>
    <w:rsid w:val="00DC4C30"/>
    <w:rsid w:val="00DD1B25"/>
    <w:rsid w:val="00DD51E4"/>
    <w:rsid w:val="00DD78E2"/>
    <w:rsid w:val="00DE01F1"/>
    <w:rsid w:val="00DE2335"/>
    <w:rsid w:val="00DF2069"/>
    <w:rsid w:val="00DF695D"/>
    <w:rsid w:val="00E01C9C"/>
    <w:rsid w:val="00E01E2C"/>
    <w:rsid w:val="00E0467D"/>
    <w:rsid w:val="00E061FE"/>
    <w:rsid w:val="00E11A3B"/>
    <w:rsid w:val="00E11C92"/>
    <w:rsid w:val="00E13860"/>
    <w:rsid w:val="00E1686D"/>
    <w:rsid w:val="00E2587F"/>
    <w:rsid w:val="00E265C5"/>
    <w:rsid w:val="00E37F35"/>
    <w:rsid w:val="00E37F49"/>
    <w:rsid w:val="00E418F8"/>
    <w:rsid w:val="00E47FA7"/>
    <w:rsid w:val="00E51551"/>
    <w:rsid w:val="00E531DF"/>
    <w:rsid w:val="00E57665"/>
    <w:rsid w:val="00E60811"/>
    <w:rsid w:val="00E60D93"/>
    <w:rsid w:val="00E6242A"/>
    <w:rsid w:val="00E67CE3"/>
    <w:rsid w:val="00E70573"/>
    <w:rsid w:val="00E76358"/>
    <w:rsid w:val="00E769C1"/>
    <w:rsid w:val="00E83F0B"/>
    <w:rsid w:val="00E87E77"/>
    <w:rsid w:val="00E93DC9"/>
    <w:rsid w:val="00E97A76"/>
    <w:rsid w:val="00EA0562"/>
    <w:rsid w:val="00EA09F2"/>
    <w:rsid w:val="00EA3006"/>
    <w:rsid w:val="00EA3F3F"/>
    <w:rsid w:val="00EA52A1"/>
    <w:rsid w:val="00EB0CBB"/>
    <w:rsid w:val="00EB5A50"/>
    <w:rsid w:val="00EB758C"/>
    <w:rsid w:val="00EC0019"/>
    <w:rsid w:val="00EC3623"/>
    <w:rsid w:val="00EC3826"/>
    <w:rsid w:val="00EC6385"/>
    <w:rsid w:val="00EE3B23"/>
    <w:rsid w:val="00EE4FFC"/>
    <w:rsid w:val="00EF09DC"/>
    <w:rsid w:val="00EF5090"/>
    <w:rsid w:val="00EF6C7A"/>
    <w:rsid w:val="00F101B5"/>
    <w:rsid w:val="00F10D7A"/>
    <w:rsid w:val="00F10FD5"/>
    <w:rsid w:val="00F13CE8"/>
    <w:rsid w:val="00F23133"/>
    <w:rsid w:val="00F24AB5"/>
    <w:rsid w:val="00F25261"/>
    <w:rsid w:val="00F32CC9"/>
    <w:rsid w:val="00F348CC"/>
    <w:rsid w:val="00F351C5"/>
    <w:rsid w:val="00F442BB"/>
    <w:rsid w:val="00F501A4"/>
    <w:rsid w:val="00F55FFD"/>
    <w:rsid w:val="00F60472"/>
    <w:rsid w:val="00F64A5A"/>
    <w:rsid w:val="00F65FB4"/>
    <w:rsid w:val="00F710A5"/>
    <w:rsid w:val="00F71D24"/>
    <w:rsid w:val="00F72DB6"/>
    <w:rsid w:val="00F80243"/>
    <w:rsid w:val="00F81790"/>
    <w:rsid w:val="00F83705"/>
    <w:rsid w:val="00F91CE1"/>
    <w:rsid w:val="00F933B3"/>
    <w:rsid w:val="00F93E18"/>
    <w:rsid w:val="00F9491B"/>
    <w:rsid w:val="00FA6A4B"/>
    <w:rsid w:val="00FB1B6F"/>
    <w:rsid w:val="00FB3B35"/>
    <w:rsid w:val="00FC4BFE"/>
    <w:rsid w:val="00FC6C96"/>
    <w:rsid w:val="00FC732C"/>
    <w:rsid w:val="00FD1320"/>
    <w:rsid w:val="00FD4635"/>
    <w:rsid w:val="00FE349F"/>
    <w:rsid w:val="00FE4F95"/>
    <w:rsid w:val="00FE5D19"/>
    <w:rsid w:val="00FE7035"/>
    <w:rsid w:val="00FE7D87"/>
    <w:rsid w:val="00FF2F94"/>
    <w:rsid w:val="00FF32CD"/>
    <w:rsid w:val="00FF43CF"/>
    <w:rsid w:val="00FF5F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5155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1367</Words>
  <Characters>7798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LIVING IN LIBERTY</vt:lpstr>
    </vt:vector>
  </TitlesOfParts>
  <Company>FGBI</Company>
  <LinksUpToDate>false</LinksUpToDate>
  <CharactersWithSpaces>9147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LIVING IN LIBERTY</dc:title>
  <dc:creator>Jayme D. Carter</dc:creator>
  <cp:lastModifiedBy>Jayme Carter</cp:lastModifiedBy>
  <cp:revision>2</cp:revision>
  <cp:lastPrinted>2005-08-14T20:59:00Z</cp:lastPrinted>
  <dcterms:created xsi:type="dcterms:W3CDTF">2017-10-01T20:22:00Z</dcterms:created>
  <dcterms:modified xsi:type="dcterms:W3CDTF">2017-10-01T20:22:00Z</dcterms:modified>
</cp:coreProperties>
</file>