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73845" w14:textId="77777777" w:rsidR="003B5552" w:rsidRPr="006B5849" w:rsidRDefault="003B5552" w:rsidP="003B5552">
      <w:pPr>
        <w:pStyle w:val="Heading1"/>
        <w:ind w:firstLine="0"/>
      </w:pPr>
      <w:bookmarkStart w:id="0" w:name="_Toc513960708"/>
      <w:r>
        <w:t>Wall to Wall Workers – Part 3</w:t>
      </w:r>
      <w:bookmarkEnd w:id="0"/>
    </w:p>
    <w:p w14:paraId="14367F78" w14:textId="77777777" w:rsidR="003B5552" w:rsidRDefault="003B5552" w:rsidP="003B5552">
      <w:pPr>
        <w:ind w:firstLine="0"/>
        <w:jc w:val="center"/>
        <w:rPr>
          <w:b/>
        </w:rPr>
      </w:pPr>
      <w:r w:rsidRPr="00E75F91">
        <w:rPr>
          <w:b/>
        </w:rPr>
        <w:t xml:space="preserve">What </w:t>
      </w:r>
      <w:r>
        <w:rPr>
          <w:b/>
        </w:rPr>
        <w:t>A</w:t>
      </w:r>
      <w:r w:rsidRPr="00E75F91">
        <w:rPr>
          <w:b/>
        </w:rPr>
        <w:t xml:space="preserve"> Church </w:t>
      </w:r>
      <w:r>
        <w:rPr>
          <w:b/>
        </w:rPr>
        <w:t>Can Do Together</w:t>
      </w:r>
    </w:p>
    <w:p w14:paraId="09C4CE40" w14:textId="77777777" w:rsidR="003B5552" w:rsidRPr="006B5849" w:rsidRDefault="003B5552" w:rsidP="003B5552">
      <w:pPr>
        <w:ind w:firstLine="0"/>
        <w:jc w:val="center"/>
        <w:rPr>
          <w:b/>
          <w:i/>
        </w:rPr>
      </w:pPr>
      <w:r w:rsidRPr="006B5849">
        <w:rPr>
          <w:b/>
          <w:i/>
        </w:rPr>
        <w:t>We Need a Body That Works Together Like a Team</w:t>
      </w:r>
    </w:p>
    <w:p w14:paraId="5E2934CE" w14:textId="77777777" w:rsidR="003B5552" w:rsidRDefault="003B5552" w:rsidP="003B5552">
      <w:pPr>
        <w:ind w:firstLine="0"/>
        <w:jc w:val="center"/>
      </w:pPr>
      <w:r>
        <w:t>(Nehemiah 3)</w:t>
      </w:r>
    </w:p>
    <w:p w14:paraId="6DDBAE95" w14:textId="77777777" w:rsidR="003B5552" w:rsidRPr="00A03A47" w:rsidRDefault="003B5552" w:rsidP="003B5552">
      <w:pPr>
        <w:ind w:firstLine="0"/>
        <w:rPr>
          <w:sz w:val="16"/>
          <w:szCs w:val="16"/>
        </w:rPr>
      </w:pPr>
      <w:r>
        <w:rPr>
          <w:sz w:val="16"/>
          <w:szCs w:val="16"/>
        </w:rPr>
        <w:t>May 6,</w:t>
      </w:r>
      <w:r w:rsidRPr="00A03A47">
        <w:rPr>
          <w:sz w:val="16"/>
          <w:szCs w:val="16"/>
        </w:rPr>
        <w:t xml:space="preserve"> 2018 AM</w:t>
      </w:r>
    </w:p>
    <w:p w14:paraId="1FC56B9D" w14:textId="77777777" w:rsidR="003B5552" w:rsidRPr="00A03A47" w:rsidRDefault="003B5552" w:rsidP="003B5552">
      <w:pPr>
        <w:ind w:firstLine="0"/>
        <w:rPr>
          <w:sz w:val="16"/>
          <w:szCs w:val="16"/>
        </w:rPr>
      </w:pPr>
      <w:r w:rsidRPr="00A03A47">
        <w:rPr>
          <w:sz w:val="16"/>
          <w:szCs w:val="16"/>
        </w:rPr>
        <w:t>Pastor Craig Ledbetter</w:t>
      </w:r>
    </w:p>
    <w:p w14:paraId="73BE25A5" w14:textId="77777777" w:rsidR="003B5552" w:rsidRPr="00A03A47" w:rsidRDefault="003B5552" w:rsidP="003B5552">
      <w:pPr>
        <w:ind w:firstLine="0"/>
        <w:rPr>
          <w:sz w:val="16"/>
          <w:szCs w:val="16"/>
        </w:rPr>
      </w:pPr>
      <w:r w:rsidRPr="00A03A47">
        <w:rPr>
          <w:sz w:val="16"/>
          <w:szCs w:val="16"/>
        </w:rPr>
        <w:t>Bible Baptist Church, Ballincollig, Cork, Ireland</w:t>
      </w:r>
    </w:p>
    <w:p w14:paraId="60B7334F" w14:textId="77777777" w:rsidR="003B5552" w:rsidRPr="00A03A47" w:rsidRDefault="003B5552" w:rsidP="003B5552">
      <w:pPr>
        <w:ind w:firstLine="0"/>
        <w:rPr>
          <w:sz w:val="16"/>
          <w:szCs w:val="16"/>
        </w:rPr>
      </w:pPr>
      <w:hyperlink r:id="rId5" w:history="1">
        <w:r w:rsidRPr="00A03A47">
          <w:rPr>
            <w:rStyle w:val="Hyperlink"/>
            <w:sz w:val="16"/>
            <w:szCs w:val="16"/>
          </w:rPr>
          <w:t>www.biblebc.com</w:t>
        </w:r>
      </w:hyperlink>
    </w:p>
    <w:p w14:paraId="6F384E04" w14:textId="77777777" w:rsidR="003B5552" w:rsidRPr="00A03A47" w:rsidRDefault="003B5552" w:rsidP="003B5552">
      <w:pPr>
        <w:ind w:firstLine="0"/>
        <w:rPr>
          <w:b/>
          <w:bCs/>
          <w:sz w:val="16"/>
          <w:szCs w:val="16"/>
        </w:rPr>
      </w:pPr>
    </w:p>
    <w:p w14:paraId="5E15D401" w14:textId="77777777" w:rsidR="003B5552" w:rsidRPr="00A51C32" w:rsidRDefault="003B5552" w:rsidP="003B5552">
      <w:pPr>
        <w:pStyle w:val="ListParagraph"/>
        <w:numPr>
          <w:ilvl w:val="0"/>
          <w:numId w:val="1"/>
        </w:numPr>
        <w:rPr>
          <w:b/>
        </w:rPr>
      </w:pPr>
      <w:r w:rsidRPr="00A51C32">
        <w:rPr>
          <w:b/>
        </w:rPr>
        <w:t>Introduction</w:t>
      </w:r>
      <w:r>
        <w:rPr>
          <w:b/>
        </w:rPr>
        <w:t xml:space="preserve"> (1Corinthians 3:6)</w:t>
      </w:r>
    </w:p>
    <w:p w14:paraId="06732194" w14:textId="77777777" w:rsidR="003B5552" w:rsidRPr="006A3B61" w:rsidRDefault="003B5552" w:rsidP="003B5552">
      <w:pPr>
        <w:ind w:firstLine="0"/>
        <w:rPr>
          <w:bCs/>
          <w:sz w:val="16"/>
          <w:szCs w:val="16"/>
        </w:rPr>
      </w:pPr>
    </w:p>
    <w:p w14:paraId="09DBDDDF" w14:textId="77777777" w:rsidR="003B5552" w:rsidRPr="00990425" w:rsidRDefault="003B5552" w:rsidP="003B5552">
      <w:pPr>
        <w:pStyle w:val="ListParagraph"/>
        <w:numPr>
          <w:ilvl w:val="1"/>
          <w:numId w:val="1"/>
        </w:numPr>
        <w:rPr>
          <w:b/>
        </w:rPr>
      </w:pPr>
      <w:r w:rsidRPr="00990425">
        <w:rPr>
          <w:b/>
        </w:rPr>
        <w:t>There are so many benefits to being saved!</w:t>
      </w:r>
    </w:p>
    <w:p w14:paraId="52DB62D7" w14:textId="77777777" w:rsidR="003B5552" w:rsidRPr="006A3B61" w:rsidRDefault="003B5552" w:rsidP="003B5552">
      <w:pPr>
        <w:ind w:firstLine="0"/>
        <w:rPr>
          <w:bCs/>
          <w:sz w:val="16"/>
          <w:szCs w:val="16"/>
        </w:rPr>
      </w:pPr>
    </w:p>
    <w:p w14:paraId="456BC01A" w14:textId="77777777" w:rsidR="003B5552" w:rsidRPr="000A61D0" w:rsidRDefault="003B5552" w:rsidP="003B5552">
      <w:pPr>
        <w:pStyle w:val="ListParagraph"/>
        <w:numPr>
          <w:ilvl w:val="2"/>
          <w:numId w:val="1"/>
        </w:numPr>
      </w:pPr>
      <w:r>
        <w:t xml:space="preserve">The priceless benefit of just being </w:t>
      </w:r>
      <w:r w:rsidRPr="000A61D0">
        <w:t>Forgiven</w:t>
      </w:r>
      <w:r>
        <w:t xml:space="preserve"> by God</w:t>
      </w:r>
    </w:p>
    <w:p w14:paraId="51B571CC" w14:textId="77777777" w:rsidR="003B5552" w:rsidRPr="000A61D0" w:rsidRDefault="003B5552" w:rsidP="003B5552">
      <w:pPr>
        <w:pStyle w:val="ListParagraph"/>
        <w:numPr>
          <w:ilvl w:val="2"/>
          <w:numId w:val="1"/>
        </w:numPr>
      </w:pPr>
      <w:r>
        <w:t xml:space="preserve">And… </w:t>
      </w:r>
      <w:r w:rsidRPr="000A61D0">
        <w:t>Justified</w:t>
      </w:r>
      <w:r>
        <w:t xml:space="preserve"> – my sinful record has been deleted</w:t>
      </w:r>
    </w:p>
    <w:p w14:paraId="38DB7C79" w14:textId="77777777" w:rsidR="003B5552" w:rsidRPr="000A61D0" w:rsidRDefault="003B5552" w:rsidP="003B5552">
      <w:pPr>
        <w:pStyle w:val="ListParagraph"/>
        <w:numPr>
          <w:ilvl w:val="2"/>
          <w:numId w:val="1"/>
        </w:numPr>
      </w:pPr>
      <w:r w:rsidRPr="000A61D0">
        <w:t>Eternal life – no more death, or sorrow, or pain</w:t>
      </w:r>
    </w:p>
    <w:p w14:paraId="5742EDDF" w14:textId="77777777" w:rsidR="003B5552" w:rsidRPr="000A61D0" w:rsidRDefault="003B5552" w:rsidP="003B5552">
      <w:pPr>
        <w:pStyle w:val="ListParagraph"/>
        <w:numPr>
          <w:ilvl w:val="2"/>
          <w:numId w:val="1"/>
        </w:numPr>
      </w:pPr>
      <w:r>
        <w:t xml:space="preserve">We have a </w:t>
      </w:r>
      <w:r w:rsidRPr="000A61D0">
        <w:t>Home in heaven</w:t>
      </w:r>
    </w:p>
    <w:p w14:paraId="3DAC5B87" w14:textId="77777777" w:rsidR="003B5552" w:rsidRPr="000A61D0" w:rsidRDefault="003B5552" w:rsidP="003B5552">
      <w:pPr>
        <w:pStyle w:val="ListParagraph"/>
        <w:numPr>
          <w:ilvl w:val="2"/>
          <w:numId w:val="1"/>
        </w:numPr>
      </w:pPr>
      <w:r w:rsidRPr="000A61D0">
        <w:t>Secure in Christ – the devil can’t steal the gift of God from you</w:t>
      </w:r>
    </w:p>
    <w:p w14:paraId="184029E1" w14:textId="77777777" w:rsidR="003B5552" w:rsidRPr="000A61D0" w:rsidRDefault="003B5552" w:rsidP="003B5552">
      <w:pPr>
        <w:pStyle w:val="ListParagraph"/>
        <w:numPr>
          <w:ilvl w:val="2"/>
          <w:numId w:val="1"/>
        </w:numPr>
      </w:pPr>
      <w:r w:rsidRPr="000A61D0">
        <w:t>The Holy Spirit dwelling in you and empowering you to live the Christian life</w:t>
      </w:r>
    </w:p>
    <w:p w14:paraId="70935C6D" w14:textId="77777777" w:rsidR="003B5552" w:rsidRPr="000A61D0" w:rsidRDefault="003B5552" w:rsidP="003B5552">
      <w:pPr>
        <w:pStyle w:val="ListParagraph"/>
        <w:numPr>
          <w:ilvl w:val="2"/>
          <w:numId w:val="1"/>
        </w:numPr>
      </w:pPr>
      <w:r>
        <w:t xml:space="preserve">A </w:t>
      </w:r>
      <w:r w:rsidRPr="000A61D0">
        <w:t>Peace that passes all understanding</w:t>
      </w:r>
    </w:p>
    <w:p w14:paraId="604DAA92" w14:textId="77777777" w:rsidR="003B5552" w:rsidRPr="000A61D0" w:rsidRDefault="003B5552" w:rsidP="003B5552">
      <w:pPr>
        <w:pStyle w:val="ListParagraph"/>
        <w:numPr>
          <w:ilvl w:val="2"/>
          <w:numId w:val="1"/>
        </w:numPr>
      </w:pPr>
      <w:r>
        <w:t xml:space="preserve">A </w:t>
      </w:r>
      <w:r w:rsidRPr="000A61D0">
        <w:t>Joy that does not make sense – because it is God’s joy in us!</w:t>
      </w:r>
    </w:p>
    <w:p w14:paraId="1E958F50" w14:textId="77777777" w:rsidR="003B5552" w:rsidRDefault="003B5552" w:rsidP="003B5552">
      <w:pPr>
        <w:pStyle w:val="ListParagraph"/>
        <w:numPr>
          <w:ilvl w:val="2"/>
          <w:numId w:val="1"/>
        </w:numPr>
      </w:pPr>
      <w:r w:rsidRPr="000A61D0">
        <w:t>And the list goes on and on</w:t>
      </w:r>
    </w:p>
    <w:p w14:paraId="6AA7B598" w14:textId="77777777" w:rsidR="003B5552" w:rsidRPr="007670B0" w:rsidRDefault="003B5552" w:rsidP="003B5552">
      <w:pPr>
        <w:pStyle w:val="ListParagraph"/>
        <w:numPr>
          <w:ilvl w:val="2"/>
          <w:numId w:val="1"/>
        </w:numPr>
      </w:pPr>
      <w:r>
        <w:t>It is GREAT to be born again!</w:t>
      </w:r>
    </w:p>
    <w:p w14:paraId="3EEE77A3" w14:textId="77777777" w:rsidR="003B5552" w:rsidRPr="000A61D0" w:rsidRDefault="003B5552" w:rsidP="003B5552">
      <w:pPr>
        <w:pStyle w:val="ListParagraph"/>
        <w:numPr>
          <w:ilvl w:val="2"/>
          <w:numId w:val="1"/>
        </w:numPr>
      </w:pPr>
      <w:r>
        <w:t>It is what a Christian IS</w:t>
      </w:r>
    </w:p>
    <w:p w14:paraId="5D7085E0" w14:textId="77777777" w:rsidR="003B5552" w:rsidRPr="006A3B61" w:rsidRDefault="003B5552" w:rsidP="003B5552">
      <w:pPr>
        <w:ind w:firstLine="0"/>
        <w:rPr>
          <w:bCs/>
          <w:sz w:val="16"/>
          <w:szCs w:val="16"/>
        </w:rPr>
      </w:pPr>
    </w:p>
    <w:p w14:paraId="40CCBE2A" w14:textId="77777777" w:rsidR="003B5552" w:rsidRPr="00990425" w:rsidRDefault="003B5552" w:rsidP="003B5552">
      <w:pPr>
        <w:pStyle w:val="ListParagraph"/>
        <w:numPr>
          <w:ilvl w:val="1"/>
          <w:numId w:val="1"/>
        </w:numPr>
        <w:rPr>
          <w:b/>
        </w:rPr>
      </w:pPr>
      <w:r w:rsidRPr="00990425">
        <w:rPr>
          <w:b/>
        </w:rPr>
        <w:t>But what we can DO as believers is pretty awesome too</w:t>
      </w:r>
    </w:p>
    <w:p w14:paraId="09A8184B" w14:textId="77777777" w:rsidR="003B5552" w:rsidRPr="006A3B61" w:rsidRDefault="003B5552" w:rsidP="003B5552">
      <w:pPr>
        <w:ind w:firstLine="0"/>
        <w:rPr>
          <w:bCs/>
          <w:sz w:val="16"/>
          <w:szCs w:val="16"/>
        </w:rPr>
      </w:pPr>
    </w:p>
    <w:p w14:paraId="10B8B038" w14:textId="77777777" w:rsidR="003B5552" w:rsidRPr="000A61D0" w:rsidRDefault="003B5552" w:rsidP="003B5552">
      <w:pPr>
        <w:pStyle w:val="ListParagraph"/>
        <w:numPr>
          <w:ilvl w:val="2"/>
          <w:numId w:val="1"/>
        </w:numPr>
      </w:pPr>
      <w:r w:rsidRPr="000A61D0">
        <w:t>Not do on our own, - that would be prideful</w:t>
      </w:r>
    </w:p>
    <w:p w14:paraId="184D05F3" w14:textId="77777777" w:rsidR="003B5552" w:rsidRDefault="003B5552" w:rsidP="003B5552">
      <w:pPr>
        <w:pStyle w:val="ListParagraph"/>
        <w:numPr>
          <w:ilvl w:val="2"/>
          <w:numId w:val="1"/>
        </w:numPr>
      </w:pPr>
      <w:r w:rsidRPr="000A61D0">
        <w:t>But together, as a body of believers - as a team</w:t>
      </w:r>
      <w:r>
        <w:t>…</w:t>
      </w:r>
    </w:p>
    <w:p w14:paraId="5DE9F831" w14:textId="77777777" w:rsidR="003B5552" w:rsidRPr="006A3B61" w:rsidRDefault="003B5552" w:rsidP="003B5552">
      <w:pPr>
        <w:ind w:firstLine="0"/>
        <w:rPr>
          <w:bCs/>
          <w:sz w:val="16"/>
          <w:szCs w:val="16"/>
        </w:rPr>
      </w:pPr>
    </w:p>
    <w:p w14:paraId="73E3637D" w14:textId="77777777" w:rsidR="003B5552" w:rsidRDefault="003B5552" w:rsidP="003B5552">
      <w:pPr>
        <w:pStyle w:val="ListParagraph"/>
        <w:numPr>
          <w:ilvl w:val="3"/>
          <w:numId w:val="1"/>
        </w:numPr>
      </w:pPr>
      <w:r>
        <w:t>We can see marriages rebuilt</w:t>
      </w:r>
    </w:p>
    <w:p w14:paraId="756C9DA1" w14:textId="77777777" w:rsidR="003B5552" w:rsidRDefault="003B5552" w:rsidP="003B5552">
      <w:pPr>
        <w:pStyle w:val="ListParagraph"/>
        <w:numPr>
          <w:ilvl w:val="3"/>
          <w:numId w:val="1"/>
        </w:numPr>
      </w:pPr>
      <w:r>
        <w:t>Lives put back together</w:t>
      </w:r>
    </w:p>
    <w:p w14:paraId="62E826FE" w14:textId="77777777" w:rsidR="003B5552" w:rsidRDefault="003B5552" w:rsidP="003B5552">
      <w:pPr>
        <w:pStyle w:val="ListParagraph"/>
        <w:numPr>
          <w:ilvl w:val="3"/>
          <w:numId w:val="1"/>
        </w:numPr>
      </w:pPr>
      <w:r>
        <w:t>Addictions put away forever</w:t>
      </w:r>
    </w:p>
    <w:p w14:paraId="7F2CC1B3" w14:textId="77777777" w:rsidR="003B5552" w:rsidRDefault="003B5552" w:rsidP="003B5552">
      <w:pPr>
        <w:pStyle w:val="ListParagraph"/>
        <w:numPr>
          <w:ilvl w:val="3"/>
          <w:numId w:val="1"/>
        </w:numPr>
      </w:pPr>
      <w:r>
        <w:t>We can win the lost</w:t>
      </w:r>
    </w:p>
    <w:p w14:paraId="730FF1A7" w14:textId="77777777" w:rsidR="003B5552" w:rsidRDefault="003B5552" w:rsidP="003B5552">
      <w:pPr>
        <w:pStyle w:val="ListParagraph"/>
        <w:numPr>
          <w:ilvl w:val="3"/>
          <w:numId w:val="1"/>
        </w:numPr>
      </w:pPr>
      <w:r>
        <w:t>We can start churches</w:t>
      </w:r>
    </w:p>
    <w:p w14:paraId="45B676CC" w14:textId="77777777" w:rsidR="003B5552" w:rsidRPr="006A3B61" w:rsidRDefault="003B5552" w:rsidP="003B5552">
      <w:pPr>
        <w:ind w:firstLine="0"/>
        <w:rPr>
          <w:bCs/>
          <w:sz w:val="16"/>
          <w:szCs w:val="16"/>
        </w:rPr>
      </w:pPr>
    </w:p>
    <w:p w14:paraId="03F855F1" w14:textId="77777777" w:rsidR="003B5552" w:rsidRPr="000A61D0" w:rsidRDefault="003B5552" w:rsidP="003B5552">
      <w:pPr>
        <w:pStyle w:val="ListParagraph"/>
        <w:numPr>
          <w:ilvl w:val="2"/>
          <w:numId w:val="1"/>
        </w:numPr>
      </w:pPr>
      <w:r>
        <w:t>Not as individuals, but together as a body of believers!</w:t>
      </w:r>
    </w:p>
    <w:p w14:paraId="6905AC41" w14:textId="77777777" w:rsidR="003B5552" w:rsidRPr="006A3B61" w:rsidRDefault="003B5552" w:rsidP="003B5552">
      <w:pPr>
        <w:ind w:firstLine="0"/>
        <w:rPr>
          <w:bCs/>
          <w:sz w:val="16"/>
          <w:szCs w:val="16"/>
        </w:rPr>
      </w:pPr>
    </w:p>
    <w:p w14:paraId="19AE322D" w14:textId="77777777" w:rsidR="003B5552" w:rsidRPr="00990425" w:rsidRDefault="003B5552" w:rsidP="003B5552">
      <w:pPr>
        <w:pStyle w:val="ListParagraph"/>
        <w:numPr>
          <w:ilvl w:val="1"/>
          <w:numId w:val="1"/>
        </w:numPr>
        <w:rPr>
          <w:b/>
        </w:rPr>
      </w:pPr>
      <w:r w:rsidRPr="00990425">
        <w:rPr>
          <w:b/>
        </w:rPr>
        <w:t>Our memory verse for LAST month (we are a little behind) focused us on realising that we need not only Paul’s but Apollos’ (1Cor 3:6)</w:t>
      </w:r>
    </w:p>
    <w:p w14:paraId="4AC7A5CA" w14:textId="77777777" w:rsidR="003B5552" w:rsidRPr="006A3B61" w:rsidRDefault="003B5552" w:rsidP="003B5552">
      <w:pPr>
        <w:ind w:firstLine="0"/>
        <w:rPr>
          <w:bCs/>
          <w:sz w:val="16"/>
          <w:szCs w:val="16"/>
        </w:rPr>
      </w:pPr>
    </w:p>
    <w:p w14:paraId="68300E1F" w14:textId="77777777" w:rsidR="003B5552" w:rsidRPr="000A61D0" w:rsidRDefault="003B5552" w:rsidP="003B5552">
      <w:pPr>
        <w:pStyle w:val="ListParagraph"/>
        <w:numPr>
          <w:ilvl w:val="2"/>
          <w:numId w:val="1"/>
        </w:numPr>
      </w:pPr>
      <w:r w:rsidRPr="000A61D0">
        <w:t>Like we learned last week from Luke chapter 5, that that bed-ridden man needed not one, but FOUR helpers to carry him up onto that roof and let him down in front of Jesus!</w:t>
      </w:r>
    </w:p>
    <w:p w14:paraId="169AB001" w14:textId="77777777" w:rsidR="003B5552" w:rsidRPr="000A61D0" w:rsidRDefault="003B5552" w:rsidP="003B5552">
      <w:pPr>
        <w:pStyle w:val="ListParagraph"/>
        <w:numPr>
          <w:ilvl w:val="2"/>
          <w:numId w:val="1"/>
        </w:numPr>
      </w:pPr>
      <w:r w:rsidRPr="000A61D0">
        <w:t>As we study this book of Nehemiah, take notice that it was NOT just Nehemiah working away at clearing away all the rubble, and repairing every falled stone, and repairing every burnt gate</w:t>
      </w:r>
    </w:p>
    <w:p w14:paraId="475EC9B0" w14:textId="77777777" w:rsidR="003B5552" w:rsidRPr="000A61D0" w:rsidRDefault="003B5552" w:rsidP="003B5552">
      <w:pPr>
        <w:pStyle w:val="ListParagraph"/>
        <w:numPr>
          <w:ilvl w:val="2"/>
          <w:numId w:val="1"/>
        </w:numPr>
      </w:pPr>
      <w:r w:rsidRPr="000A61D0">
        <w:t>There were hundreds and hundreds of helpers spread out, working along side each other as one body, as one unit, as one people</w:t>
      </w:r>
    </w:p>
    <w:p w14:paraId="1A6C4F0A" w14:textId="77777777" w:rsidR="003B5552" w:rsidRPr="000A61D0" w:rsidRDefault="003B5552" w:rsidP="003B5552">
      <w:pPr>
        <w:pStyle w:val="ListParagraph"/>
        <w:numPr>
          <w:ilvl w:val="2"/>
          <w:numId w:val="1"/>
        </w:numPr>
      </w:pPr>
      <w:r w:rsidRPr="000A61D0">
        <w:t>And they got the job done</w:t>
      </w:r>
    </w:p>
    <w:p w14:paraId="4820EDE7" w14:textId="77777777" w:rsidR="003B5552" w:rsidRPr="006A3B61" w:rsidRDefault="003B5552" w:rsidP="003B5552">
      <w:pPr>
        <w:ind w:firstLine="0"/>
        <w:rPr>
          <w:bCs/>
          <w:sz w:val="16"/>
          <w:szCs w:val="16"/>
        </w:rPr>
      </w:pPr>
    </w:p>
    <w:p w14:paraId="32538465" w14:textId="77777777" w:rsidR="003B5552" w:rsidRDefault="003B5552" w:rsidP="003B5552">
      <w:pPr>
        <w:pStyle w:val="ListParagraph"/>
        <w:numPr>
          <w:ilvl w:val="1"/>
          <w:numId w:val="1"/>
        </w:numPr>
        <w:rPr>
          <w:b/>
        </w:rPr>
      </w:pPr>
      <w:r w:rsidRPr="00990425">
        <w:rPr>
          <w:b/>
        </w:rPr>
        <w:t>Oh if we only saw what WE could do TOGETHER</w:t>
      </w:r>
    </w:p>
    <w:p w14:paraId="490AE97D" w14:textId="77777777" w:rsidR="003B5552" w:rsidRPr="00990425" w:rsidRDefault="003B5552" w:rsidP="003B5552">
      <w:pPr>
        <w:pStyle w:val="ListParagraph"/>
        <w:numPr>
          <w:ilvl w:val="1"/>
          <w:numId w:val="1"/>
        </w:numPr>
        <w:rPr>
          <w:b/>
        </w:rPr>
      </w:pPr>
      <w:r>
        <w:rPr>
          <w:b/>
        </w:rPr>
        <w:t>Nehemiah was determined to build a community of builders – not just builders, but builders who would work together to get the job done!</w:t>
      </w:r>
    </w:p>
    <w:p w14:paraId="42AC2F3C" w14:textId="77777777" w:rsidR="003B5552" w:rsidRPr="006A3B61" w:rsidRDefault="003B5552" w:rsidP="003B5552">
      <w:pPr>
        <w:ind w:firstLine="0"/>
        <w:rPr>
          <w:bCs/>
          <w:sz w:val="16"/>
          <w:szCs w:val="16"/>
        </w:rPr>
      </w:pPr>
    </w:p>
    <w:p w14:paraId="629CEDEE" w14:textId="77777777" w:rsidR="003B5552" w:rsidRDefault="003B5552" w:rsidP="003B5552">
      <w:pPr>
        <w:pStyle w:val="ListParagraph"/>
        <w:numPr>
          <w:ilvl w:val="2"/>
          <w:numId w:val="1"/>
        </w:numPr>
      </w:pPr>
      <w:r>
        <w:lastRenderedPageBreak/>
        <w:t>Neh 4:6 “</w:t>
      </w:r>
      <w:r w:rsidRPr="006B5F32">
        <w:rPr>
          <w:i/>
        </w:rPr>
        <w:t>So built we the wall; and all the wall was joined together unto the half thereof: for the people had a mind to work</w:t>
      </w:r>
      <w:r w:rsidRPr="00A51C32">
        <w:t>.</w:t>
      </w:r>
      <w:r>
        <w:t>”</w:t>
      </w:r>
    </w:p>
    <w:p w14:paraId="3960BB32" w14:textId="77777777" w:rsidR="003B5552" w:rsidRPr="006A3B61" w:rsidRDefault="003B5552" w:rsidP="003B5552">
      <w:pPr>
        <w:ind w:firstLine="0"/>
        <w:rPr>
          <w:bCs/>
          <w:sz w:val="16"/>
          <w:szCs w:val="16"/>
        </w:rPr>
      </w:pPr>
    </w:p>
    <w:p w14:paraId="4EFA510B" w14:textId="77777777" w:rsidR="003B5552" w:rsidRDefault="003B5552" w:rsidP="003B5552">
      <w:pPr>
        <w:pStyle w:val="ListParagraph"/>
        <w:numPr>
          <w:ilvl w:val="3"/>
          <w:numId w:val="1"/>
        </w:numPr>
      </w:pPr>
      <w:r>
        <w:t>WE</w:t>
      </w:r>
    </w:p>
    <w:p w14:paraId="7403F1B4" w14:textId="77777777" w:rsidR="003B5552" w:rsidRDefault="003B5552" w:rsidP="003B5552">
      <w:pPr>
        <w:pStyle w:val="ListParagraph"/>
        <w:numPr>
          <w:ilvl w:val="3"/>
          <w:numId w:val="1"/>
        </w:numPr>
      </w:pPr>
      <w:r>
        <w:t>BUILT</w:t>
      </w:r>
    </w:p>
    <w:p w14:paraId="565C7702" w14:textId="77777777" w:rsidR="003B5552" w:rsidRDefault="003B5552" w:rsidP="003B5552">
      <w:pPr>
        <w:pStyle w:val="ListParagraph"/>
        <w:numPr>
          <w:ilvl w:val="3"/>
          <w:numId w:val="1"/>
        </w:numPr>
      </w:pPr>
      <w:r>
        <w:t>The WALL</w:t>
      </w:r>
    </w:p>
    <w:p w14:paraId="344E61DE" w14:textId="77777777" w:rsidR="003B5552" w:rsidRDefault="003B5552" w:rsidP="003B5552">
      <w:pPr>
        <w:pStyle w:val="ListParagraph"/>
        <w:numPr>
          <w:ilvl w:val="3"/>
          <w:numId w:val="1"/>
        </w:numPr>
      </w:pPr>
      <w:r>
        <w:t>A mind to WORK</w:t>
      </w:r>
    </w:p>
    <w:p w14:paraId="3E0D48D5" w14:textId="77777777" w:rsidR="003B5552" w:rsidRPr="006A3B61" w:rsidRDefault="003B5552" w:rsidP="003B5552">
      <w:pPr>
        <w:ind w:firstLine="0"/>
        <w:rPr>
          <w:bCs/>
          <w:sz w:val="16"/>
          <w:szCs w:val="16"/>
        </w:rPr>
      </w:pPr>
    </w:p>
    <w:p w14:paraId="1EAFDC49" w14:textId="77777777" w:rsidR="003B5552" w:rsidRDefault="003B5552" w:rsidP="003B5552">
      <w:pPr>
        <w:pStyle w:val="ListParagraph"/>
        <w:numPr>
          <w:ilvl w:val="2"/>
          <w:numId w:val="1"/>
        </w:numPr>
      </w:pPr>
      <w:r>
        <w:t>Ezra 4:3 “</w:t>
      </w:r>
      <w:r w:rsidRPr="006B5F32">
        <w:rPr>
          <w:i/>
        </w:rPr>
        <w:t>But Zerubbabel, and Jeshua, and the rest of the chief of the fathers of Israel, said unto them, Ye have nothing to do with us to build an house unto our God; but we ourselves together will build unto the LORD God of Israel, as king Cyrus the king of Persia hath commanded us</w:t>
      </w:r>
      <w:r w:rsidRPr="00A51C32">
        <w:t>.</w:t>
      </w:r>
      <w:r>
        <w:t>”</w:t>
      </w:r>
    </w:p>
    <w:p w14:paraId="5BA2AC3E" w14:textId="77777777" w:rsidR="003B5552" w:rsidRPr="006A3B61" w:rsidRDefault="003B5552" w:rsidP="003B5552">
      <w:pPr>
        <w:ind w:firstLine="0"/>
        <w:rPr>
          <w:bCs/>
          <w:sz w:val="16"/>
          <w:szCs w:val="16"/>
        </w:rPr>
      </w:pPr>
    </w:p>
    <w:p w14:paraId="0AB6AA8E" w14:textId="77777777" w:rsidR="003B5552" w:rsidRDefault="003B5552" w:rsidP="003B5552">
      <w:pPr>
        <w:pStyle w:val="ListParagraph"/>
        <w:numPr>
          <w:ilvl w:val="3"/>
          <w:numId w:val="1"/>
        </w:numPr>
      </w:pPr>
      <w:r>
        <w:t>WE</w:t>
      </w:r>
    </w:p>
    <w:p w14:paraId="1CB9CFDF" w14:textId="77777777" w:rsidR="003B5552" w:rsidRDefault="003B5552" w:rsidP="003B5552">
      <w:pPr>
        <w:pStyle w:val="ListParagraph"/>
        <w:numPr>
          <w:ilvl w:val="3"/>
          <w:numId w:val="1"/>
        </w:numPr>
      </w:pPr>
      <w:r>
        <w:t>OURSELVES</w:t>
      </w:r>
    </w:p>
    <w:p w14:paraId="1F686007" w14:textId="77777777" w:rsidR="003B5552" w:rsidRDefault="003B5552" w:rsidP="003B5552">
      <w:pPr>
        <w:pStyle w:val="ListParagraph"/>
        <w:numPr>
          <w:ilvl w:val="3"/>
          <w:numId w:val="1"/>
        </w:numPr>
      </w:pPr>
      <w:r>
        <w:t>TOGETHER</w:t>
      </w:r>
    </w:p>
    <w:p w14:paraId="0238A0FF" w14:textId="77777777" w:rsidR="003B5552" w:rsidRDefault="003B5552" w:rsidP="003B5552">
      <w:pPr>
        <w:pStyle w:val="ListParagraph"/>
        <w:numPr>
          <w:ilvl w:val="3"/>
          <w:numId w:val="1"/>
        </w:numPr>
      </w:pPr>
      <w:r>
        <w:t>Will BUILD</w:t>
      </w:r>
    </w:p>
    <w:p w14:paraId="51850FCE" w14:textId="77777777" w:rsidR="003B5552" w:rsidRPr="006A3B61" w:rsidRDefault="003B5552" w:rsidP="003B5552">
      <w:pPr>
        <w:ind w:firstLine="0"/>
        <w:rPr>
          <w:bCs/>
          <w:sz w:val="16"/>
          <w:szCs w:val="16"/>
        </w:rPr>
      </w:pPr>
    </w:p>
    <w:p w14:paraId="78BC4261" w14:textId="77777777" w:rsidR="003B5552" w:rsidRPr="00FC547C" w:rsidRDefault="003B5552" w:rsidP="003B5552">
      <w:pPr>
        <w:pStyle w:val="ListParagraph"/>
        <w:numPr>
          <w:ilvl w:val="1"/>
          <w:numId w:val="1"/>
        </w:numPr>
        <w:rPr>
          <w:b/>
        </w:rPr>
      </w:pPr>
      <w:r w:rsidRPr="00FC547C">
        <w:rPr>
          <w:b/>
        </w:rPr>
        <w:t>In summary</w:t>
      </w:r>
      <w:r w:rsidRPr="00FC547C">
        <w:t xml:space="preserve"> </w:t>
      </w:r>
      <w:r>
        <w:t>These men and women every day were…</w:t>
      </w:r>
    </w:p>
    <w:p w14:paraId="694B6D56" w14:textId="77777777" w:rsidR="003B5552" w:rsidRPr="006A3B61" w:rsidRDefault="003B5552" w:rsidP="003B5552">
      <w:pPr>
        <w:ind w:firstLine="0"/>
        <w:rPr>
          <w:bCs/>
          <w:sz w:val="16"/>
          <w:szCs w:val="16"/>
        </w:rPr>
      </w:pPr>
    </w:p>
    <w:p w14:paraId="0DAE5DE1" w14:textId="77777777" w:rsidR="003B5552" w:rsidRDefault="003B5552" w:rsidP="003B5552">
      <w:pPr>
        <w:pStyle w:val="ListParagraph"/>
        <w:numPr>
          <w:ilvl w:val="2"/>
          <w:numId w:val="1"/>
        </w:numPr>
      </w:pPr>
      <w:r>
        <w:t>Rising to every challenge – they just adapted</w:t>
      </w:r>
    </w:p>
    <w:p w14:paraId="755427D9" w14:textId="77777777" w:rsidR="003B5552" w:rsidRDefault="003B5552" w:rsidP="003B5552">
      <w:pPr>
        <w:pStyle w:val="ListParagraph"/>
        <w:numPr>
          <w:ilvl w:val="2"/>
          <w:numId w:val="1"/>
        </w:numPr>
      </w:pPr>
      <w:r>
        <w:t>Working right next to each other</w:t>
      </w:r>
    </w:p>
    <w:p w14:paraId="3889A8FE" w14:textId="77777777" w:rsidR="003B5552" w:rsidRDefault="003B5552" w:rsidP="003B5552">
      <w:pPr>
        <w:pStyle w:val="ListParagraph"/>
        <w:numPr>
          <w:ilvl w:val="2"/>
          <w:numId w:val="1"/>
        </w:numPr>
      </w:pPr>
      <w:r>
        <w:t>Using the materials at hand</w:t>
      </w:r>
    </w:p>
    <w:p w14:paraId="1424E72D" w14:textId="77777777" w:rsidR="003B5552" w:rsidRDefault="003B5552" w:rsidP="003B5552">
      <w:pPr>
        <w:pStyle w:val="ListParagraph"/>
        <w:numPr>
          <w:ilvl w:val="2"/>
          <w:numId w:val="1"/>
        </w:numPr>
      </w:pPr>
      <w:r>
        <w:t>Under the direction of one leader, Nehemiah</w:t>
      </w:r>
    </w:p>
    <w:p w14:paraId="66C56716" w14:textId="77777777" w:rsidR="003B5552" w:rsidRDefault="003B5552" w:rsidP="003B5552">
      <w:pPr>
        <w:pStyle w:val="ListParagraph"/>
        <w:numPr>
          <w:ilvl w:val="2"/>
          <w:numId w:val="1"/>
        </w:numPr>
      </w:pPr>
      <w:r>
        <w:t>Labouring in so many ways</w:t>
      </w:r>
    </w:p>
    <w:p w14:paraId="3E10AA9B" w14:textId="77777777" w:rsidR="003B5552" w:rsidRPr="006A3B61" w:rsidRDefault="003B5552" w:rsidP="003B5552">
      <w:pPr>
        <w:ind w:firstLine="0"/>
        <w:rPr>
          <w:bCs/>
          <w:sz w:val="16"/>
          <w:szCs w:val="16"/>
        </w:rPr>
      </w:pPr>
    </w:p>
    <w:p w14:paraId="206DE091" w14:textId="77777777" w:rsidR="003B5552" w:rsidRDefault="003B5552" w:rsidP="003B5552">
      <w:pPr>
        <w:pStyle w:val="ListParagraph"/>
        <w:numPr>
          <w:ilvl w:val="3"/>
          <w:numId w:val="1"/>
        </w:numPr>
      </w:pPr>
      <w:r>
        <w:t>Still had to be husbands and wives</w:t>
      </w:r>
    </w:p>
    <w:p w14:paraId="324CCF80" w14:textId="77777777" w:rsidR="003B5552" w:rsidRDefault="003B5552" w:rsidP="003B5552">
      <w:pPr>
        <w:pStyle w:val="ListParagraph"/>
        <w:numPr>
          <w:ilvl w:val="3"/>
          <w:numId w:val="1"/>
        </w:numPr>
      </w:pPr>
      <w:r>
        <w:t>Still had to raise their families</w:t>
      </w:r>
    </w:p>
    <w:p w14:paraId="47C13D83" w14:textId="77777777" w:rsidR="003B5552" w:rsidRDefault="003B5552" w:rsidP="003B5552">
      <w:pPr>
        <w:pStyle w:val="ListParagraph"/>
        <w:numPr>
          <w:ilvl w:val="3"/>
          <w:numId w:val="1"/>
        </w:numPr>
      </w:pPr>
      <w:r>
        <w:t>Still had to feed themselves – no welfare</w:t>
      </w:r>
    </w:p>
    <w:p w14:paraId="5B61A687" w14:textId="77777777" w:rsidR="003B5552" w:rsidRDefault="003B5552" w:rsidP="003B5552">
      <w:pPr>
        <w:pStyle w:val="ListParagraph"/>
        <w:numPr>
          <w:ilvl w:val="3"/>
          <w:numId w:val="1"/>
        </w:numPr>
      </w:pPr>
      <w:r>
        <w:t>But now added 8-10 more hours of work – hard labour</w:t>
      </w:r>
    </w:p>
    <w:p w14:paraId="4C3E5E03" w14:textId="77777777" w:rsidR="003B5552" w:rsidRDefault="003B5552" w:rsidP="003B5552">
      <w:pPr>
        <w:pStyle w:val="ListParagraph"/>
        <w:numPr>
          <w:ilvl w:val="3"/>
          <w:numId w:val="1"/>
        </w:numPr>
      </w:pPr>
      <w:r>
        <w:t>As well as labouring in prayer (4:9) and making time to worship!</w:t>
      </w:r>
    </w:p>
    <w:p w14:paraId="0FA9722F" w14:textId="77777777" w:rsidR="003B5552" w:rsidRDefault="003B5552" w:rsidP="003B5552">
      <w:pPr>
        <w:pStyle w:val="ListParagraph"/>
        <w:numPr>
          <w:ilvl w:val="3"/>
          <w:numId w:val="1"/>
        </w:numPr>
      </w:pPr>
      <w:r>
        <w:t>Just constant personal sacrifice</w:t>
      </w:r>
    </w:p>
    <w:p w14:paraId="728E276C" w14:textId="77777777" w:rsidR="003B5552" w:rsidRPr="006A3B61" w:rsidRDefault="003B5552" w:rsidP="003B5552">
      <w:pPr>
        <w:ind w:firstLine="0"/>
        <w:rPr>
          <w:bCs/>
          <w:sz w:val="16"/>
          <w:szCs w:val="16"/>
        </w:rPr>
      </w:pPr>
    </w:p>
    <w:p w14:paraId="528B5CD5" w14:textId="77777777" w:rsidR="003B5552" w:rsidRPr="000A61D0" w:rsidRDefault="003B5552" w:rsidP="003B5552">
      <w:pPr>
        <w:pStyle w:val="ListParagraph"/>
        <w:numPr>
          <w:ilvl w:val="2"/>
          <w:numId w:val="1"/>
        </w:numPr>
      </w:pPr>
      <w:r>
        <w:t>That’s how the walls got rebuilt!</w:t>
      </w:r>
    </w:p>
    <w:p w14:paraId="4775484C" w14:textId="77777777" w:rsidR="003B5552" w:rsidRPr="006A3B61" w:rsidRDefault="003B5552" w:rsidP="003B5552">
      <w:pPr>
        <w:ind w:firstLine="0"/>
        <w:rPr>
          <w:bCs/>
          <w:sz w:val="16"/>
          <w:szCs w:val="16"/>
        </w:rPr>
      </w:pPr>
    </w:p>
    <w:p w14:paraId="79635B2E" w14:textId="77777777" w:rsidR="003B5552" w:rsidRPr="000A61D0" w:rsidRDefault="003B5552" w:rsidP="003B5552">
      <w:pPr>
        <w:pStyle w:val="ListParagraph"/>
        <w:numPr>
          <w:ilvl w:val="0"/>
          <w:numId w:val="1"/>
        </w:numPr>
        <w:rPr>
          <w:b/>
        </w:rPr>
      </w:pPr>
      <w:r w:rsidRPr="000A61D0">
        <w:rPr>
          <w:b/>
        </w:rPr>
        <w:t>Message</w:t>
      </w:r>
    </w:p>
    <w:p w14:paraId="73ADF02A" w14:textId="77777777" w:rsidR="003B5552" w:rsidRPr="006A3B61" w:rsidRDefault="003B5552" w:rsidP="003B5552">
      <w:pPr>
        <w:ind w:firstLine="0"/>
        <w:rPr>
          <w:bCs/>
          <w:sz w:val="16"/>
          <w:szCs w:val="16"/>
        </w:rPr>
      </w:pPr>
    </w:p>
    <w:p w14:paraId="72E37038" w14:textId="77777777" w:rsidR="003B5552" w:rsidRPr="000A61D0" w:rsidRDefault="003B5552" w:rsidP="003B5552">
      <w:pPr>
        <w:pStyle w:val="ListParagraph"/>
        <w:numPr>
          <w:ilvl w:val="1"/>
          <w:numId w:val="1"/>
        </w:numPr>
        <w:rPr>
          <w:b/>
        </w:rPr>
      </w:pPr>
      <w:r w:rsidRPr="000A61D0">
        <w:rPr>
          <w:b/>
        </w:rPr>
        <w:t>Everyone was Created to Work (Genesis 2:7,8,15</w:t>
      </w:r>
      <w:r>
        <w:rPr>
          <w:b/>
        </w:rPr>
        <w:t>; 2Thes 3:10</w:t>
      </w:r>
      <w:r w:rsidRPr="000A61D0">
        <w:rPr>
          <w:b/>
        </w:rPr>
        <w:t>)</w:t>
      </w:r>
    </w:p>
    <w:p w14:paraId="1A550304" w14:textId="77777777" w:rsidR="003B5552" w:rsidRPr="006A3B61" w:rsidRDefault="003B5552" w:rsidP="003B5552">
      <w:pPr>
        <w:ind w:firstLine="0"/>
        <w:rPr>
          <w:bCs/>
          <w:sz w:val="16"/>
          <w:szCs w:val="16"/>
        </w:rPr>
      </w:pPr>
    </w:p>
    <w:p w14:paraId="4A616EDE" w14:textId="77777777" w:rsidR="003B5552" w:rsidRDefault="003B5552" w:rsidP="003B5552">
      <w:pPr>
        <w:pStyle w:val="ListParagraph"/>
        <w:numPr>
          <w:ilvl w:val="2"/>
          <w:numId w:val="1"/>
        </w:numPr>
      </w:pPr>
      <w:r>
        <w:t>Life is WORK, folks</w:t>
      </w:r>
    </w:p>
    <w:p w14:paraId="16E72041" w14:textId="77777777" w:rsidR="003B5552" w:rsidRDefault="003B5552" w:rsidP="003B5552">
      <w:pPr>
        <w:pStyle w:val="ListParagraph"/>
        <w:numPr>
          <w:ilvl w:val="2"/>
          <w:numId w:val="1"/>
        </w:numPr>
      </w:pPr>
      <w:r>
        <w:t>When you work, you are much healthier than when you are NOT working</w:t>
      </w:r>
    </w:p>
    <w:p w14:paraId="3BCD1CC7" w14:textId="77777777" w:rsidR="003B5552" w:rsidRDefault="003B5552" w:rsidP="003B5552">
      <w:pPr>
        <w:pStyle w:val="ListParagraph"/>
        <w:numPr>
          <w:ilvl w:val="2"/>
          <w:numId w:val="1"/>
        </w:numPr>
      </w:pPr>
      <w:r>
        <w:t>God designed the human body to WORK hard</w:t>
      </w:r>
    </w:p>
    <w:p w14:paraId="46D5DCDA" w14:textId="77777777" w:rsidR="003B5552" w:rsidRPr="000A61D0" w:rsidRDefault="003B5552" w:rsidP="003B5552">
      <w:pPr>
        <w:pStyle w:val="ListParagraph"/>
        <w:numPr>
          <w:ilvl w:val="2"/>
          <w:numId w:val="1"/>
        </w:numPr>
      </w:pPr>
      <w:r w:rsidRPr="000A61D0">
        <w:t xml:space="preserve">Used to be a general rule of </w:t>
      </w:r>
      <w:r>
        <w:t>life</w:t>
      </w:r>
      <w:r w:rsidRPr="000A61D0">
        <w:t xml:space="preserve"> – everyone as expected to work</w:t>
      </w:r>
    </w:p>
    <w:p w14:paraId="158679E1" w14:textId="77777777" w:rsidR="003B5552" w:rsidRDefault="003B5552" w:rsidP="003B5552">
      <w:pPr>
        <w:pStyle w:val="ListParagraph"/>
        <w:numPr>
          <w:ilvl w:val="2"/>
          <w:numId w:val="1"/>
        </w:numPr>
      </w:pPr>
      <w:r>
        <w:t xml:space="preserve">But </w:t>
      </w:r>
      <w:r w:rsidRPr="000A61D0">
        <w:t>not today – people want a basic income, welfare</w:t>
      </w:r>
      <w:r>
        <w:t>,</w:t>
      </w:r>
      <w:r w:rsidRPr="000A61D0">
        <w:t xml:space="preserve"> no matter what</w:t>
      </w:r>
    </w:p>
    <w:p w14:paraId="62FE68AE" w14:textId="77777777" w:rsidR="003B5552" w:rsidRPr="000A61D0" w:rsidRDefault="003B5552" w:rsidP="003B5552">
      <w:pPr>
        <w:pStyle w:val="ListParagraph"/>
        <w:numPr>
          <w:ilvl w:val="2"/>
          <w:numId w:val="1"/>
        </w:numPr>
      </w:pPr>
      <w:r>
        <w:t>God has a simple command (2Thes 3:10)</w:t>
      </w:r>
      <w:r w:rsidRPr="000A61D0">
        <w:t xml:space="preserve"> </w:t>
      </w:r>
      <w:r>
        <w:t>“</w:t>
      </w:r>
      <w:r w:rsidRPr="003515AB">
        <w:rPr>
          <w:i/>
        </w:rPr>
        <w:t>For even when we were with you, this we commanded you, that if any would not work, neither should he eat</w:t>
      </w:r>
      <w:r w:rsidRPr="000A61D0">
        <w:t>.</w:t>
      </w:r>
      <w:r>
        <w:t>”</w:t>
      </w:r>
    </w:p>
    <w:p w14:paraId="5502C10A" w14:textId="77777777" w:rsidR="003B5552" w:rsidRPr="006A3B61" w:rsidRDefault="003B5552" w:rsidP="003B5552">
      <w:pPr>
        <w:ind w:firstLine="0"/>
        <w:rPr>
          <w:bCs/>
          <w:sz w:val="16"/>
          <w:szCs w:val="16"/>
        </w:rPr>
      </w:pPr>
    </w:p>
    <w:p w14:paraId="65B470B3" w14:textId="77777777" w:rsidR="003B5552" w:rsidRPr="000A61D0" w:rsidRDefault="003B5552" w:rsidP="003B5552">
      <w:pPr>
        <w:pStyle w:val="ListParagraph"/>
        <w:numPr>
          <w:ilvl w:val="1"/>
          <w:numId w:val="1"/>
        </w:numPr>
        <w:rPr>
          <w:b/>
        </w:rPr>
      </w:pPr>
      <w:r w:rsidRPr="000A61D0">
        <w:rPr>
          <w:b/>
        </w:rPr>
        <w:t>We Are Saved TO Work (Eph 2:8-10)</w:t>
      </w:r>
    </w:p>
    <w:p w14:paraId="56547B96" w14:textId="77777777" w:rsidR="003B5552" w:rsidRPr="006A3B61" w:rsidRDefault="003B5552" w:rsidP="003B5552">
      <w:pPr>
        <w:ind w:firstLine="0"/>
        <w:rPr>
          <w:bCs/>
          <w:sz w:val="16"/>
          <w:szCs w:val="16"/>
        </w:rPr>
      </w:pPr>
    </w:p>
    <w:p w14:paraId="02160D4D" w14:textId="77777777" w:rsidR="003B5552" w:rsidRPr="000A61D0" w:rsidRDefault="003B5552" w:rsidP="003B5552">
      <w:pPr>
        <w:pStyle w:val="ListParagraph"/>
        <w:numPr>
          <w:ilvl w:val="2"/>
          <w:numId w:val="1"/>
        </w:numPr>
      </w:pPr>
      <w:r>
        <w:t xml:space="preserve">There were </w:t>
      </w:r>
      <w:r w:rsidRPr="000A61D0">
        <w:t xml:space="preserve">42,380 </w:t>
      </w:r>
      <w:r>
        <w:t xml:space="preserve">that </w:t>
      </w:r>
      <w:r w:rsidRPr="000A61D0">
        <w:t>had left Babylon 90 years earlier</w:t>
      </w:r>
      <w:r>
        <w:t xml:space="preserve"> (Ezra 2:64)</w:t>
      </w:r>
      <w:r w:rsidRPr="000A61D0">
        <w:t>, and had come back to Jerusalem to rebuild the city, starting with the Temple</w:t>
      </w:r>
    </w:p>
    <w:p w14:paraId="2308F45A" w14:textId="77777777" w:rsidR="003B5552" w:rsidRPr="000A61D0" w:rsidRDefault="003B5552" w:rsidP="003B5552">
      <w:pPr>
        <w:pStyle w:val="ListParagraph"/>
        <w:numPr>
          <w:ilvl w:val="2"/>
          <w:numId w:val="1"/>
        </w:numPr>
      </w:pPr>
      <w:r w:rsidRPr="000A61D0">
        <w:t>Those men and their families had been supernaturally freed from their captivity in Babylon, and allowed to go absolutely free, back to their homeland</w:t>
      </w:r>
    </w:p>
    <w:p w14:paraId="2992EF13" w14:textId="77777777" w:rsidR="003B5552" w:rsidRPr="000A61D0" w:rsidRDefault="003B5552" w:rsidP="003B5552">
      <w:pPr>
        <w:pStyle w:val="ListParagraph"/>
        <w:numPr>
          <w:ilvl w:val="2"/>
          <w:numId w:val="1"/>
        </w:numPr>
      </w:pPr>
      <w:r>
        <w:t xml:space="preserve">Freed from captivity, bondage </w:t>
      </w:r>
      <w:r w:rsidRPr="000A61D0">
        <w:t>NOT to live in ruin and defeat</w:t>
      </w:r>
    </w:p>
    <w:p w14:paraId="04EA763C" w14:textId="77777777" w:rsidR="003B5552" w:rsidRPr="000A61D0" w:rsidRDefault="003B5552" w:rsidP="003B5552">
      <w:pPr>
        <w:pStyle w:val="ListParagraph"/>
        <w:numPr>
          <w:ilvl w:val="2"/>
          <w:numId w:val="1"/>
        </w:numPr>
      </w:pPr>
      <w:r w:rsidRPr="000A61D0">
        <w:lastRenderedPageBreak/>
        <w:t>But to live as FREE men and women, right in the middle of the will of God, in the Promised Land</w:t>
      </w:r>
    </w:p>
    <w:p w14:paraId="31C69678" w14:textId="77777777" w:rsidR="003B5552" w:rsidRPr="000A61D0" w:rsidRDefault="003B5552" w:rsidP="003B5552">
      <w:pPr>
        <w:pStyle w:val="ListParagraph"/>
        <w:numPr>
          <w:ilvl w:val="2"/>
          <w:numId w:val="1"/>
        </w:numPr>
      </w:pPr>
      <w:r w:rsidRPr="000A61D0">
        <w:t>The SAME is true for every believer in this room!!!</w:t>
      </w:r>
    </w:p>
    <w:p w14:paraId="2A8735B0" w14:textId="77777777" w:rsidR="003B5552" w:rsidRPr="006A3B61" w:rsidRDefault="003B5552" w:rsidP="003B5552">
      <w:pPr>
        <w:ind w:firstLine="0"/>
        <w:rPr>
          <w:bCs/>
          <w:sz w:val="16"/>
          <w:szCs w:val="16"/>
        </w:rPr>
      </w:pPr>
    </w:p>
    <w:p w14:paraId="20236E57" w14:textId="77777777" w:rsidR="003B5552" w:rsidRPr="000A61D0" w:rsidRDefault="003B5552" w:rsidP="003B5552">
      <w:pPr>
        <w:pStyle w:val="ListParagraph"/>
        <w:numPr>
          <w:ilvl w:val="3"/>
          <w:numId w:val="1"/>
        </w:numPr>
      </w:pPr>
      <w:r>
        <w:t>This is no game; no place of entertainment;</w:t>
      </w:r>
      <w:r w:rsidRPr="000A61D0">
        <w:t xml:space="preserve"> no </w:t>
      </w:r>
      <w:r>
        <w:t xml:space="preserve">luxery </w:t>
      </w:r>
      <w:r w:rsidRPr="000A61D0">
        <w:t>hotel</w:t>
      </w:r>
      <w:r>
        <w:t xml:space="preserve"> to relax in – No!</w:t>
      </w:r>
    </w:p>
    <w:p w14:paraId="0A4CCB70" w14:textId="77777777" w:rsidR="003B5552" w:rsidRPr="000A61D0" w:rsidRDefault="003B5552" w:rsidP="003B5552">
      <w:pPr>
        <w:pStyle w:val="ListParagraph"/>
        <w:numPr>
          <w:ilvl w:val="3"/>
          <w:numId w:val="1"/>
        </w:numPr>
      </w:pPr>
      <w:r w:rsidRPr="000A61D0">
        <w:t>It is a work in progress</w:t>
      </w:r>
    </w:p>
    <w:p w14:paraId="3F253445" w14:textId="77777777" w:rsidR="003B5552" w:rsidRPr="000A61D0" w:rsidRDefault="003B5552" w:rsidP="003B5552">
      <w:pPr>
        <w:pStyle w:val="ListParagraph"/>
        <w:numPr>
          <w:ilvl w:val="3"/>
          <w:numId w:val="1"/>
        </w:numPr>
      </w:pPr>
      <w:r w:rsidRPr="000A61D0">
        <w:t>And by the way, there is a lot of work to do here</w:t>
      </w:r>
      <w:r>
        <w:t xml:space="preserve"> as a body of believers!</w:t>
      </w:r>
    </w:p>
    <w:p w14:paraId="115317D5" w14:textId="77777777" w:rsidR="003B5552" w:rsidRDefault="003B5552" w:rsidP="003B5552">
      <w:pPr>
        <w:pStyle w:val="ListParagraph"/>
        <w:numPr>
          <w:ilvl w:val="3"/>
          <w:numId w:val="1"/>
        </w:numPr>
      </w:pPr>
      <w:r w:rsidRPr="000A61D0">
        <w:t>God designed all of life to be a life of work – a good thing!</w:t>
      </w:r>
    </w:p>
    <w:p w14:paraId="3BC5F4E9" w14:textId="77777777" w:rsidR="003B5552" w:rsidRPr="000A61D0" w:rsidRDefault="003B5552" w:rsidP="003B5552">
      <w:pPr>
        <w:pStyle w:val="ListParagraph"/>
        <w:numPr>
          <w:ilvl w:val="3"/>
          <w:numId w:val="1"/>
        </w:numPr>
      </w:pPr>
      <w:r>
        <w:t>God designed the Christian life to be a life of good works too! (Matthew 5:16) “</w:t>
      </w:r>
      <w:r w:rsidRPr="009D733B">
        <w:rPr>
          <w:i/>
        </w:rPr>
        <w:t>Let your light so shine before men, that they may see your good works, and glorify your Father which is in heaven</w:t>
      </w:r>
      <w:r w:rsidRPr="009D733B">
        <w:t>.</w:t>
      </w:r>
      <w:r>
        <w:t>”</w:t>
      </w:r>
    </w:p>
    <w:p w14:paraId="345160C4" w14:textId="77777777" w:rsidR="003B5552" w:rsidRPr="006A3B61" w:rsidRDefault="003B5552" w:rsidP="003B5552">
      <w:pPr>
        <w:ind w:firstLine="0"/>
        <w:rPr>
          <w:bCs/>
          <w:sz w:val="16"/>
          <w:szCs w:val="16"/>
        </w:rPr>
      </w:pPr>
    </w:p>
    <w:p w14:paraId="30FA1C0A" w14:textId="77777777" w:rsidR="003B5552" w:rsidRDefault="003B5552" w:rsidP="003B5552">
      <w:pPr>
        <w:pStyle w:val="ListParagraph"/>
        <w:numPr>
          <w:ilvl w:val="2"/>
          <w:numId w:val="1"/>
        </w:numPr>
      </w:pPr>
      <w:r>
        <w:t>IN reality</w:t>
      </w:r>
    </w:p>
    <w:p w14:paraId="06128780" w14:textId="77777777" w:rsidR="003B5552" w:rsidRPr="006A3B61" w:rsidRDefault="003B5552" w:rsidP="003B5552">
      <w:pPr>
        <w:ind w:firstLine="0"/>
        <w:rPr>
          <w:bCs/>
          <w:sz w:val="16"/>
          <w:szCs w:val="16"/>
        </w:rPr>
      </w:pPr>
    </w:p>
    <w:p w14:paraId="0FE4E124" w14:textId="77777777" w:rsidR="003B5552" w:rsidRPr="000A61D0" w:rsidRDefault="003B5552" w:rsidP="003B5552">
      <w:pPr>
        <w:pStyle w:val="ListParagraph"/>
        <w:numPr>
          <w:ilvl w:val="3"/>
          <w:numId w:val="1"/>
        </w:numPr>
      </w:pPr>
      <w:r w:rsidRPr="000A61D0">
        <w:t xml:space="preserve">Only a few </w:t>
      </w:r>
      <w:r>
        <w:t xml:space="preserve">of those 42,380 </w:t>
      </w:r>
      <w:r w:rsidRPr="000A61D0">
        <w:t>actually worked</w:t>
      </w:r>
    </w:p>
    <w:p w14:paraId="5A9DD8ED" w14:textId="77777777" w:rsidR="003B5552" w:rsidRDefault="003B5552" w:rsidP="003B5552">
      <w:pPr>
        <w:pStyle w:val="ListParagraph"/>
        <w:numPr>
          <w:ilvl w:val="3"/>
          <w:numId w:val="1"/>
        </w:numPr>
      </w:pPr>
      <w:r w:rsidRPr="000A61D0">
        <w:t>And very little was accomplished in those NINETY years</w:t>
      </w:r>
      <w:r>
        <w:t xml:space="preserve"> since first arriving</w:t>
      </w:r>
      <w:r w:rsidRPr="000A61D0">
        <w:t>!!!</w:t>
      </w:r>
    </w:p>
    <w:p w14:paraId="7497D46F" w14:textId="77777777" w:rsidR="003B5552" w:rsidRPr="000A61D0" w:rsidRDefault="003B5552" w:rsidP="003B5552">
      <w:pPr>
        <w:pStyle w:val="ListParagraph"/>
        <w:numPr>
          <w:ilvl w:val="3"/>
          <w:numId w:val="1"/>
        </w:numPr>
      </w:pPr>
      <w:r>
        <w:t>Until Nehemiah showed up and got them working together!</w:t>
      </w:r>
    </w:p>
    <w:p w14:paraId="7FBDAC71" w14:textId="77777777" w:rsidR="003B5552" w:rsidRPr="006A3B61" w:rsidRDefault="003B5552" w:rsidP="003B5552">
      <w:pPr>
        <w:ind w:firstLine="0"/>
        <w:rPr>
          <w:bCs/>
          <w:sz w:val="16"/>
          <w:szCs w:val="16"/>
        </w:rPr>
      </w:pPr>
    </w:p>
    <w:p w14:paraId="2A8D70A6" w14:textId="77777777" w:rsidR="003B5552" w:rsidRPr="000A61D0" w:rsidRDefault="003B5552" w:rsidP="003B5552">
      <w:pPr>
        <w:pStyle w:val="ListParagraph"/>
        <w:numPr>
          <w:ilvl w:val="1"/>
          <w:numId w:val="1"/>
        </w:numPr>
        <w:rPr>
          <w:b/>
        </w:rPr>
      </w:pPr>
      <w:r w:rsidRPr="000A61D0">
        <w:rPr>
          <w:b/>
        </w:rPr>
        <w:t>We Are GIFTED to Work</w:t>
      </w:r>
    </w:p>
    <w:p w14:paraId="0F27650D" w14:textId="77777777" w:rsidR="003B5552" w:rsidRPr="006A3B61" w:rsidRDefault="003B5552" w:rsidP="003B5552">
      <w:pPr>
        <w:ind w:firstLine="0"/>
        <w:rPr>
          <w:bCs/>
          <w:sz w:val="16"/>
          <w:szCs w:val="16"/>
        </w:rPr>
      </w:pPr>
    </w:p>
    <w:p w14:paraId="755C67E8" w14:textId="77777777" w:rsidR="003B5552" w:rsidRDefault="003B5552" w:rsidP="003B5552">
      <w:pPr>
        <w:pStyle w:val="ListParagraph"/>
        <w:numPr>
          <w:ilvl w:val="2"/>
          <w:numId w:val="1"/>
        </w:numPr>
      </w:pPr>
      <w:r>
        <w:t>You have got to see the people listed in this chapter by name and by group for what they are…</w:t>
      </w:r>
    </w:p>
    <w:p w14:paraId="750B145B" w14:textId="77777777" w:rsidR="003B5552" w:rsidRPr="006A3B61" w:rsidRDefault="003B5552" w:rsidP="003B5552">
      <w:pPr>
        <w:ind w:firstLine="0"/>
        <w:rPr>
          <w:bCs/>
          <w:sz w:val="16"/>
          <w:szCs w:val="16"/>
        </w:rPr>
      </w:pPr>
    </w:p>
    <w:p w14:paraId="4518E89C" w14:textId="77777777" w:rsidR="003B5552" w:rsidRDefault="003B5552" w:rsidP="003B5552">
      <w:pPr>
        <w:pStyle w:val="ListParagraph"/>
        <w:numPr>
          <w:ilvl w:val="3"/>
          <w:numId w:val="1"/>
        </w:numPr>
      </w:pPr>
      <w:r>
        <w:t>Ordinary men and women, sons and daughters – just people</w:t>
      </w:r>
    </w:p>
    <w:p w14:paraId="67A084C2" w14:textId="77777777" w:rsidR="003B5552" w:rsidRPr="006A3B61" w:rsidRDefault="003B5552" w:rsidP="003B5552">
      <w:pPr>
        <w:ind w:firstLine="0"/>
        <w:rPr>
          <w:bCs/>
          <w:sz w:val="16"/>
          <w:szCs w:val="16"/>
        </w:rPr>
      </w:pPr>
    </w:p>
    <w:p w14:paraId="1411E963" w14:textId="77777777" w:rsidR="003B5552" w:rsidRDefault="003B5552" w:rsidP="003B5552">
      <w:pPr>
        <w:pStyle w:val="ListParagraph"/>
        <w:numPr>
          <w:ilvl w:val="4"/>
          <w:numId w:val="1"/>
        </w:numPr>
      </w:pPr>
      <w:r>
        <w:t>Farmers, merchants, servants</w:t>
      </w:r>
    </w:p>
    <w:p w14:paraId="0E332574" w14:textId="77777777" w:rsidR="003B5552" w:rsidRDefault="003B5552" w:rsidP="003B5552">
      <w:pPr>
        <w:pStyle w:val="ListParagraph"/>
        <w:numPr>
          <w:ilvl w:val="4"/>
          <w:numId w:val="1"/>
        </w:numPr>
      </w:pPr>
      <w:r>
        <w:t>Jewish Priests even</w:t>
      </w:r>
    </w:p>
    <w:p w14:paraId="5B30863E" w14:textId="77777777" w:rsidR="003B5552" w:rsidRPr="006A3B61" w:rsidRDefault="003B5552" w:rsidP="003B5552">
      <w:pPr>
        <w:ind w:firstLine="0"/>
        <w:rPr>
          <w:bCs/>
          <w:sz w:val="16"/>
          <w:szCs w:val="16"/>
        </w:rPr>
      </w:pPr>
    </w:p>
    <w:p w14:paraId="6F9ACDB7" w14:textId="77777777" w:rsidR="003B5552" w:rsidRDefault="003B5552" w:rsidP="003B5552">
      <w:pPr>
        <w:pStyle w:val="ListParagraph"/>
        <w:numPr>
          <w:ilvl w:val="3"/>
          <w:numId w:val="1"/>
        </w:numPr>
      </w:pPr>
      <w:r>
        <w:t>These were all people who were NOT talented in building superstructures like a 3km long, 15 foot high, 21 foot wide wall all around Jerusalem</w:t>
      </w:r>
    </w:p>
    <w:p w14:paraId="20D2D37A" w14:textId="77777777" w:rsidR="003B5552" w:rsidRDefault="003B5552" w:rsidP="003B5552">
      <w:pPr>
        <w:pStyle w:val="ListParagraph"/>
        <w:numPr>
          <w:ilvl w:val="3"/>
          <w:numId w:val="1"/>
        </w:numPr>
      </w:pPr>
      <w:r>
        <w:t xml:space="preserve">Yet, here they all were, </w:t>
      </w:r>
      <w:r w:rsidRPr="009D733B">
        <w:rPr>
          <w:u w:val="single"/>
        </w:rPr>
        <w:t>doing the work</w:t>
      </w:r>
      <w:r>
        <w:t xml:space="preserve"> – as if they were meant to do it</w:t>
      </w:r>
    </w:p>
    <w:p w14:paraId="5307BBAC" w14:textId="77777777" w:rsidR="003B5552" w:rsidRPr="006A3B61" w:rsidRDefault="003B5552" w:rsidP="003B5552">
      <w:pPr>
        <w:ind w:firstLine="0"/>
        <w:rPr>
          <w:bCs/>
          <w:sz w:val="16"/>
          <w:szCs w:val="16"/>
        </w:rPr>
      </w:pPr>
    </w:p>
    <w:p w14:paraId="6AB792D8" w14:textId="77777777" w:rsidR="003B5552" w:rsidRPr="000A61D0" w:rsidRDefault="003B5552" w:rsidP="003B5552">
      <w:pPr>
        <w:pStyle w:val="ListParagraph"/>
        <w:numPr>
          <w:ilvl w:val="2"/>
          <w:numId w:val="1"/>
        </w:numPr>
      </w:pPr>
      <w:r w:rsidRPr="000A61D0">
        <w:t>Many people in this room have wonderful talents</w:t>
      </w:r>
      <w:r>
        <w:t>: Singing, Making money, Artistic</w:t>
      </w:r>
    </w:p>
    <w:p w14:paraId="1F894EC0" w14:textId="77777777" w:rsidR="003B5552" w:rsidRPr="000A61D0" w:rsidRDefault="003B5552" w:rsidP="003B5552">
      <w:pPr>
        <w:pStyle w:val="ListParagraph"/>
        <w:numPr>
          <w:ilvl w:val="2"/>
          <w:numId w:val="1"/>
        </w:numPr>
      </w:pPr>
      <w:r w:rsidRPr="000A61D0">
        <w:t>But so few realise that the moment they were born again, the Holy Spirit of God gifted them with some ability to serve others</w:t>
      </w:r>
      <w:r>
        <w:t xml:space="preserve"> (Romans 12:4-8)</w:t>
      </w:r>
    </w:p>
    <w:p w14:paraId="719ECCE6" w14:textId="77777777" w:rsidR="003B5552" w:rsidRPr="006A3B61" w:rsidRDefault="003B5552" w:rsidP="003B5552">
      <w:pPr>
        <w:ind w:firstLine="0"/>
        <w:rPr>
          <w:bCs/>
          <w:sz w:val="16"/>
          <w:szCs w:val="16"/>
        </w:rPr>
      </w:pPr>
    </w:p>
    <w:p w14:paraId="742799C0" w14:textId="77777777" w:rsidR="003B5552" w:rsidRPr="00451C57" w:rsidRDefault="003B5552" w:rsidP="003B5552">
      <w:pPr>
        <w:pStyle w:val="ListParagraph"/>
        <w:numPr>
          <w:ilvl w:val="3"/>
          <w:numId w:val="1"/>
        </w:numPr>
      </w:pPr>
      <w:r>
        <w:t>Rom 12:4,5</w:t>
      </w:r>
      <w:r w:rsidRPr="00451C57">
        <w:t xml:space="preserve"> </w:t>
      </w:r>
      <w:r w:rsidRPr="006B5F32">
        <w:rPr>
          <w:i/>
        </w:rPr>
        <w:t>For as we have many members in one body, and all members have not the same office</w:t>
      </w:r>
      <w:r w:rsidRPr="00451C57">
        <w:t>:</w:t>
      </w:r>
      <w:r>
        <w:t xml:space="preserve"> </w:t>
      </w:r>
      <w:r w:rsidRPr="009D733B">
        <w:rPr>
          <w:i/>
        </w:rPr>
        <w:t>So we, being many, are one body in Christ, and every one members one of another</w:t>
      </w:r>
      <w:r w:rsidRPr="00451C57">
        <w:t>.</w:t>
      </w:r>
    </w:p>
    <w:p w14:paraId="2E4240E1" w14:textId="77777777" w:rsidR="003B5552" w:rsidRPr="009D733B" w:rsidRDefault="003B5552" w:rsidP="003B5552">
      <w:pPr>
        <w:pStyle w:val="ListParagraph"/>
        <w:numPr>
          <w:ilvl w:val="3"/>
          <w:numId w:val="1"/>
        </w:numPr>
      </w:pPr>
      <w:r w:rsidRPr="00451C57">
        <w:t>Rom 12:6</w:t>
      </w:r>
      <w:r>
        <w:t>-8</w:t>
      </w:r>
      <w:r w:rsidRPr="00451C57">
        <w:t xml:space="preserve">  </w:t>
      </w:r>
      <w:r w:rsidRPr="006B5F32">
        <w:rPr>
          <w:i/>
        </w:rPr>
        <w:t>Having then gifts differing according to the grace</w:t>
      </w:r>
      <w:r>
        <w:rPr>
          <w:i/>
        </w:rPr>
        <w:t xml:space="preserve"> that is given to us</w:t>
      </w:r>
    </w:p>
    <w:p w14:paraId="3EBFC165" w14:textId="77777777" w:rsidR="003B5552" w:rsidRPr="006A3B61" w:rsidRDefault="003B5552" w:rsidP="003B5552">
      <w:pPr>
        <w:ind w:firstLine="0"/>
        <w:rPr>
          <w:bCs/>
          <w:sz w:val="16"/>
          <w:szCs w:val="16"/>
        </w:rPr>
      </w:pPr>
    </w:p>
    <w:p w14:paraId="5D6B085F" w14:textId="77777777" w:rsidR="003B5552" w:rsidRPr="00451C57" w:rsidRDefault="003B5552" w:rsidP="003B5552">
      <w:pPr>
        <w:pStyle w:val="ListParagraph"/>
        <w:numPr>
          <w:ilvl w:val="4"/>
          <w:numId w:val="1"/>
        </w:numPr>
      </w:pPr>
      <w:r w:rsidRPr="006B5F32">
        <w:rPr>
          <w:i/>
        </w:rPr>
        <w:t xml:space="preserve">Whether </w:t>
      </w:r>
      <w:r w:rsidRPr="009D733B">
        <w:rPr>
          <w:b/>
          <w:i/>
        </w:rPr>
        <w:t>prophecy</w:t>
      </w:r>
      <w:r w:rsidRPr="006B5F32">
        <w:rPr>
          <w:i/>
        </w:rPr>
        <w:t>, let us prophesy according to the proportion of faith</w:t>
      </w:r>
      <w:r w:rsidRPr="00451C57">
        <w:t>;</w:t>
      </w:r>
    </w:p>
    <w:p w14:paraId="6E2D05B1" w14:textId="77777777" w:rsidR="003B5552" w:rsidRPr="009D733B" w:rsidRDefault="003B5552" w:rsidP="003B5552">
      <w:pPr>
        <w:pStyle w:val="ListParagraph"/>
        <w:numPr>
          <w:ilvl w:val="4"/>
          <w:numId w:val="1"/>
        </w:numPr>
      </w:pPr>
      <w:r w:rsidRPr="009D733B">
        <w:rPr>
          <w:b/>
          <w:i/>
        </w:rPr>
        <w:t>Ministry</w:t>
      </w:r>
      <w:r w:rsidRPr="006B5F32">
        <w:rPr>
          <w:i/>
        </w:rPr>
        <w:t>,</w:t>
      </w:r>
      <w:r>
        <w:rPr>
          <w:i/>
        </w:rPr>
        <w:t xml:space="preserve"> let us wait on our ministering</w:t>
      </w:r>
    </w:p>
    <w:p w14:paraId="504047B1" w14:textId="77777777" w:rsidR="003B5552" w:rsidRPr="00451C57" w:rsidRDefault="003B5552" w:rsidP="003B5552">
      <w:pPr>
        <w:pStyle w:val="ListParagraph"/>
        <w:numPr>
          <w:ilvl w:val="4"/>
          <w:numId w:val="1"/>
        </w:numPr>
      </w:pPr>
      <w:r>
        <w:rPr>
          <w:i/>
        </w:rPr>
        <w:t>H</w:t>
      </w:r>
      <w:r w:rsidRPr="006B5F32">
        <w:rPr>
          <w:i/>
        </w:rPr>
        <w:t xml:space="preserve">e that </w:t>
      </w:r>
      <w:r w:rsidRPr="009D733B">
        <w:rPr>
          <w:b/>
          <w:i/>
        </w:rPr>
        <w:t>teacheth</w:t>
      </w:r>
      <w:r w:rsidRPr="006B5F32">
        <w:rPr>
          <w:i/>
        </w:rPr>
        <w:t>, on teaching</w:t>
      </w:r>
      <w:r w:rsidRPr="00451C57">
        <w:t>;</w:t>
      </w:r>
    </w:p>
    <w:p w14:paraId="4D0B3CD3" w14:textId="77777777" w:rsidR="003B5552" w:rsidRPr="009D733B" w:rsidRDefault="003B5552" w:rsidP="003B5552">
      <w:pPr>
        <w:pStyle w:val="ListParagraph"/>
        <w:numPr>
          <w:ilvl w:val="4"/>
          <w:numId w:val="1"/>
        </w:numPr>
      </w:pPr>
      <w:r>
        <w:rPr>
          <w:i/>
        </w:rPr>
        <w:t>He</w:t>
      </w:r>
      <w:r w:rsidRPr="006B5F32">
        <w:rPr>
          <w:i/>
        </w:rPr>
        <w:t xml:space="preserve"> </w:t>
      </w:r>
      <w:r>
        <w:rPr>
          <w:i/>
        </w:rPr>
        <w:t xml:space="preserve">that </w:t>
      </w:r>
      <w:r w:rsidRPr="009D733B">
        <w:rPr>
          <w:b/>
          <w:i/>
        </w:rPr>
        <w:t>exhorteth</w:t>
      </w:r>
      <w:r>
        <w:rPr>
          <w:i/>
        </w:rPr>
        <w:t>, on exhortation:</w:t>
      </w:r>
    </w:p>
    <w:p w14:paraId="4329373B" w14:textId="77777777" w:rsidR="003B5552" w:rsidRPr="009D733B" w:rsidRDefault="003B5552" w:rsidP="003B5552">
      <w:pPr>
        <w:pStyle w:val="ListParagraph"/>
        <w:numPr>
          <w:ilvl w:val="4"/>
          <w:numId w:val="1"/>
        </w:numPr>
      </w:pPr>
      <w:r w:rsidRPr="006B5F32">
        <w:rPr>
          <w:i/>
        </w:rPr>
        <w:t xml:space="preserve">He that </w:t>
      </w:r>
      <w:r w:rsidRPr="009D733B">
        <w:rPr>
          <w:b/>
          <w:i/>
        </w:rPr>
        <w:t>giveth</w:t>
      </w:r>
      <w:r w:rsidRPr="006B5F32">
        <w:rPr>
          <w:i/>
        </w:rPr>
        <w:t>, let him d</w:t>
      </w:r>
      <w:r>
        <w:rPr>
          <w:i/>
        </w:rPr>
        <w:t>o it with simplicity;</w:t>
      </w:r>
    </w:p>
    <w:p w14:paraId="1F389E57" w14:textId="77777777" w:rsidR="003B5552" w:rsidRPr="009D733B" w:rsidRDefault="003B5552" w:rsidP="003B5552">
      <w:pPr>
        <w:pStyle w:val="ListParagraph"/>
        <w:numPr>
          <w:ilvl w:val="4"/>
          <w:numId w:val="1"/>
        </w:numPr>
      </w:pPr>
      <w:r>
        <w:rPr>
          <w:i/>
        </w:rPr>
        <w:t xml:space="preserve">He that </w:t>
      </w:r>
      <w:r w:rsidRPr="009D733B">
        <w:rPr>
          <w:b/>
          <w:i/>
        </w:rPr>
        <w:t>ruleth</w:t>
      </w:r>
      <w:r>
        <w:rPr>
          <w:i/>
        </w:rPr>
        <w:t>, with diligence;</w:t>
      </w:r>
    </w:p>
    <w:p w14:paraId="5A1F2328" w14:textId="77777777" w:rsidR="003B5552" w:rsidRDefault="003B5552" w:rsidP="003B5552">
      <w:pPr>
        <w:pStyle w:val="ListParagraph"/>
        <w:numPr>
          <w:ilvl w:val="4"/>
          <w:numId w:val="1"/>
        </w:numPr>
      </w:pPr>
      <w:r w:rsidRPr="006B5F32">
        <w:rPr>
          <w:i/>
        </w:rPr>
        <w:t xml:space="preserve">He that </w:t>
      </w:r>
      <w:r w:rsidRPr="009D733B">
        <w:rPr>
          <w:b/>
          <w:i/>
        </w:rPr>
        <w:t>sheweth mercy</w:t>
      </w:r>
      <w:r w:rsidRPr="006B5F32">
        <w:rPr>
          <w:i/>
        </w:rPr>
        <w:t>, with cheerfulness</w:t>
      </w:r>
      <w:r w:rsidRPr="00451C57">
        <w:t>.</w:t>
      </w:r>
    </w:p>
    <w:p w14:paraId="77948E2B" w14:textId="77777777" w:rsidR="003B5552" w:rsidRPr="006A3B61" w:rsidRDefault="003B5552" w:rsidP="003B5552">
      <w:pPr>
        <w:ind w:firstLine="0"/>
        <w:rPr>
          <w:bCs/>
          <w:sz w:val="16"/>
          <w:szCs w:val="16"/>
        </w:rPr>
      </w:pPr>
    </w:p>
    <w:p w14:paraId="191F0341" w14:textId="77777777" w:rsidR="003B5552" w:rsidRDefault="003B5552" w:rsidP="003B5552">
      <w:pPr>
        <w:pStyle w:val="ListParagraph"/>
        <w:numPr>
          <w:ilvl w:val="2"/>
          <w:numId w:val="1"/>
        </w:numPr>
      </w:pPr>
      <w:r w:rsidRPr="000A61D0">
        <w:t>Spiritual gifts a</w:t>
      </w:r>
      <w:r>
        <w:t xml:space="preserve">re </w:t>
      </w:r>
      <w:r w:rsidRPr="000A61D0">
        <w:t xml:space="preserve">NOT </w:t>
      </w:r>
      <w:r>
        <w:t xml:space="preserve">to </w:t>
      </w:r>
      <w:r w:rsidRPr="000A61D0">
        <w:t>show off, or brag about, but SERVE and minister to people</w:t>
      </w:r>
      <w:r>
        <w:t xml:space="preserve"> – as SERVANTS like Jesus was!</w:t>
      </w:r>
    </w:p>
    <w:p w14:paraId="55CCA35D" w14:textId="77777777" w:rsidR="003B5552" w:rsidRPr="000A61D0" w:rsidRDefault="003B5552" w:rsidP="003B5552">
      <w:pPr>
        <w:pStyle w:val="ListParagraph"/>
        <w:numPr>
          <w:ilvl w:val="2"/>
          <w:numId w:val="1"/>
        </w:numPr>
      </w:pPr>
      <w:r>
        <w:t>They were given to every one of us.. For us to do</w:t>
      </w:r>
      <w:r w:rsidRPr="000A61D0">
        <w:t xml:space="preserve"> the WORK of the ministry</w:t>
      </w:r>
    </w:p>
    <w:p w14:paraId="26A3FCF4" w14:textId="77777777" w:rsidR="003B5552" w:rsidRPr="006A3B61" w:rsidRDefault="003B5552" w:rsidP="003B5552">
      <w:pPr>
        <w:ind w:firstLine="0"/>
        <w:rPr>
          <w:bCs/>
          <w:sz w:val="16"/>
          <w:szCs w:val="16"/>
        </w:rPr>
      </w:pPr>
    </w:p>
    <w:p w14:paraId="7C2BF221" w14:textId="77777777" w:rsidR="003B5552" w:rsidRPr="000A61D0" w:rsidRDefault="003B5552" w:rsidP="003B5552">
      <w:pPr>
        <w:pStyle w:val="ListParagraph"/>
        <w:numPr>
          <w:ilvl w:val="3"/>
          <w:numId w:val="1"/>
        </w:numPr>
      </w:pPr>
      <w:r w:rsidRPr="000A61D0">
        <w:t>We imagine that church work, and spiritual work is way beyond most of us</w:t>
      </w:r>
    </w:p>
    <w:p w14:paraId="3CF4E5DB" w14:textId="77777777" w:rsidR="003B5552" w:rsidRPr="000A61D0" w:rsidRDefault="003B5552" w:rsidP="003B5552">
      <w:pPr>
        <w:pStyle w:val="ListParagraph"/>
        <w:numPr>
          <w:ilvl w:val="3"/>
          <w:numId w:val="1"/>
        </w:numPr>
      </w:pPr>
      <w:r w:rsidRPr="000A61D0">
        <w:t>Really?</w:t>
      </w:r>
    </w:p>
    <w:p w14:paraId="1A22E4CB" w14:textId="77777777" w:rsidR="003B5552" w:rsidRPr="006A3B61" w:rsidRDefault="003B5552" w:rsidP="003B5552">
      <w:pPr>
        <w:ind w:firstLine="0"/>
        <w:rPr>
          <w:bCs/>
          <w:sz w:val="16"/>
          <w:szCs w:val="16"/>
        </w:rPr>
      </w:pPr>
    </w:p>
    <w:p w14:paraId="47AFF83E" w14:textId="77777777" w:rsidR="003B5552" w:rsidRPr="000A61D0" w:rsidRDefault="003B5552" w:rsidP="003B5552">
      <w:pPr>
        <w:pStyle w:val="ListParagraph"/>
        <w:numPr>
          <w:ilvl w:val="4"/>
          <w:numId w:val="1"/>
        </w:numPr>
      </w:pPr>
      <w:r w:rsidRPr="000A61D0">
        <w:t>How special do you think you needed to be to lay bricks one upon another?</w:t>
      </w:r>
    </w:p>
    <w:p w14:paraId="44D33AB7" w14:textId="77777777" w:rsidR="003B5552" w:rsidRDefault="003B5552" w:rsidP="003B5552">
      <w:pPr>
        <w:pStyle w:val="ListParagraph"/>
        <w:numPr>
          <w:ilvl w:val="4"/>
          <w:numId w:val="1"/>
        </w:numPr>
      </w:pPr>
      <w:r w:rsidRPr="000A61D0">
        <w:t>How special do you have to be to carry a wheelbarrow back and forth?</w:t>
      </w:r>
    </w:p>
    <w:p w14:paraId="7680504D" w14:textId="77777777" w:rsidR="003B5552" w:rsidRPr="006A3B61" w:rsidRDefault="003B5552" w:rsidP="003B5552">
      <w:pPr>
        <w:ind w:firstLine="0"/>
        <w:rPr>
          <w:bCs/>
          <w:sz w:val="16"/>
          <w:szCs w:val="16"/>
        </w:rPr>
      </w:pPr>
    </w:p>
    <w:p w14:paraId="3395814D" w14:textId="77777777" w:rsidR="003B5552" w:rsidRPr="00404B34" w:rsidRDefault="003B5552" w:rsidP="003B5552">
      <w:pPr>
        <w:pStyle w:val="ListParagraph"/>
        <w:numPr>
          <w:ilvl w:val="3"/>
          <w:numId w:val="1"/>
        </w:numPr>
      </w:pPr>
      <w:r>
        <w:t>The same is so true serving people</w:t>
      </w:r>
    </w:p>
    <w:p w14:paraId="098E2D09" w14:textId="77777777" w:rsidR="003B5552" w:rsidRPr="006A3B61" w:rsidRDefault="003B5552" w:rsidP="003B5552">
      <w:pPr>
        <w:ind w:firstLine="0"/>
        <w:rPr>
          <w:bCs/>
          <w:sz w:val="16"/>
          <w:szCs w:val="16"/>
        </w:rPr>
      </w:pPr>
    </w:p>
    <w:p w14:paraId="2E625F61" w14:textId="77777777" w:rsidR="003B5552" w:rsidRPr="00404B34" w:rsidRDefault="003B5552" w:rsidP="003B5552">
      <w:pPr>
        <w:pStyle w:val="ListParagraph"/>
        <w:numPr>
          <w:ilvl w:val="4"/>
          <w:numId w:val="1"/>
        </w:numPr>
      </w:pPr>
      <w:r>
        <w:t>How hard it is to mow someone’s grass for them, or to pop in and check on someone and see how they are doing?</w:t>
      </w:r>
    </w:p>
    <w:p w14:paraId="0EF1CD0E" w14:textId="77777777" w:rsidR="003B5552" w:rsidRPr="000A61D0" w:rsidRDefault="003B5552" w:rsidP="003B5552">
      <w:pPr>
        <w:pStyle w:val="ListParagraph"/>
        <w:numPr>
          <w:ilvl w:val="4"/>
          <w:numId w:val="1"/>
        </w:numPr>
      </w:pPr>
      <w:r>
        <w:t>How hard is it really to get a D1 bus license to help drive our church bus and pick people up for church? You don’t need much talent!</w:t>
      </w:r>
    </w:p>
    <w:p w14:paraId="6D544A21" w14:textId="77777777" w:rsidR="003B5552" w:rsidRPr="000A61D0" w:rsidRDefault="003B5552" w:rsidP="003B5552">
      <w:pPr>
        <w:pStyle w:val="ListParagraph"/>
        <w:numPr>
          <w:ilvl w:val="4"/>
          <w:numId w:val="1"/>
        </w:numPr>
      </w:pPr>
      <w:r w:rsidRPr="000A61D0">
        <w:t xml:space="preserve">I have found that whatever needs to be done, </w:t>
      </w:r>
      <w:r w:rsidRPr="00404B34">
        <w:rPr>
          <w:u w:val="single"/>
        </w:rPr>
        <w:t>there should be</w:t>
      </w:r>
      <w:r w:rsidRPr="000A61D0">
        <w:t xml:space="preserve"> an abundance of helpers – volunteers – not</w:t>
      </w:r>
      <w:r>
        <w:t xml:space="preserve"> </w:t>
      </w:r>
      <w:r w:rsidRPr="000A61D0">
        <w:t>because they are talented, but because they have servant hearts (“a mind to work”, Neh 4:6)</w:t>
      </w:r>
    </w:p>
    <w:p w14:paraId="55ACCF18" w14:textId="77777777" w:rsidR="003B5552" w:rsidRDefault="003B5552" w:rsidP="003B5552">
      <w:pPr>
        <w:pStyle w:val="ListParagraph"/>
        <w:numPr>
          <w:ilvl w:val="4"/>
          <w:numId w:val="1"/>
        </w:numPr>
      </w:pPr>
      <w:r w:rsidRPr="000A61D0">
        <w:t>So, the problem is rarely IN-ability, it is NO HEART for work!</w:t>
      </w:r>
    </w:p>
    <w:p w14:paraId="6191B657" w14:textId="77777777" w:rsidR="003B5552" w:rsidRPr="006A3B61" w:rsidRDefault="003B5552" w:rsidP="003B5552">
      <w:pPr>
        <w:ind w:firstLine="0"/>
        <w:rPr>
          <w:bCs/>
          <w:sz w:val="16"/>
          <w:szCs w:val="16"/>
        </w:rPr>
      </w:pPr>
    </w:p>
    <w:p w14:paraId="2E0D13A7" w14:textId="77777777" w:rsidR="003B5552" w:rsidRDefault="003B5552" w:rsidP="003B5552">
      <w:pPr>
        <w:pStyle w:val="ListParagraph"/>
        <w:numPr>
          <w:ilvl w:val="2"/>
          <w:numId w:val="1"/>
        </w:numPr>
      </w:pPr>
      <w:r>
        <w:t>Every believer in this room is gifted with some special ability to minister, help, serve, benefit, build-up, improve someone else!</w:t>
      </w:r>
    </w:p>
    <w:p w14:paraId="46B7C4A9" w14:textId="77777777" w:rsidR="003B5552" w:rsidRPr="000A61D0" w:rsidRDefault="003B5552" w:rsidP="003B5552">
      <w:pPr>
        <w:pStyle w:val="ListParagraph"/>
        <w:numPr>
          <w:ilvl w:val="2"/>
          <w:numId w:val="1"/>
        </w:numPr>
      </w:pPr>
      <w:r>
        <w:t>You will never know what it is until you just start serving and helping</w:t>
      </w:r>
    </w:p>
    <w:p w14:paraId="13005CD1" w14:textId="77777777" w:rsidR="003B5552" w:rsidRPr="006A3B61" w:rsidRDefault="003B5552" w:rsidP="003B5552">
      <w:pPr>
        <w:ind w:firstLine="0"/>
        <w:rPr>
          <w:bCs/>
          <w:sz w:val="16"/>
          <w:szCs w:val="16"/>
        </w:rPr>
      </w:pPr>
    </w:p>
    <w:p w14:paraId="0FF5741A" w14:textId="77777777" w:rsidR="003B5552" w:rsidRPr="000A61D0" w:rsidRDefault="003B5552" w:rsidP="003B5552">
      <w:pPr>
        <w:pStyle w:val="ListParagraph"/>
        <w:numPr>
          <w:ilvl w:val="1"/>
          <w:numId w:val="1"/>
        </w:numPr>
        <w:rPr>
          <w:b/>
        </w:rPr>
      </w:pPr>
      <w:r w:rsidRPr="000A61D0">
        <w:rPr>
          <w:b/>
        </w:rPr>
        <w:t xml:space="preserve">We Are Called </w:t>
      </w:r>
      <w:r>
        <w:rPr>
          <w:b/>
        </w:rPr>
        <w:t xml:space="preserve">(Commanded) </w:t>
      </w:r>
      <w:r w:rsidRPr="000A61D0">
        <w:rPr>
          <w:b/>
        </w:rPr>
        <w:t>to Work TOGETHER</w:t>
      </w:r>
    </w:p>
    <w:p w14:paraId="5673C96F" w14:textId="77777777" w:rsidR="003B5552" w:rsidRPr="006A3B61" w:rsidRDefault="003B5552" w:rsidP="003B5552">
      <w:pPr>
        <w:ind w:firstLine="0"/>
        <w:rPr>
          <w:bCs/>
          <w:sz w:val="16"/>
          <w:szCs w:val="16"/>
        </w:rPr>
      </w:pPr>
    </w:p>
    <w:p w14:paraId="330385CF" w14:textId="77777777" w:rsidR="003B5552" w:rsidRDefault="003B5552" w:rsidP="003B5552">
      <w:pPr>
        <w:pStyle w:val="ListParagraph"/>
        <w:numPr>
          <w:ilvl w:val="2"/>
          <w:numId w:val="1"/>
        </w:numPr>
      </w:pPr>
      <w:r>
        <w:t>Now it gets hard!</w:t>
      </w:r>
    </w:p>
    <w:p w14:paraId="293131EA" w14:textId="77777777" w:rsidR="003B5552" w:rsidRPr="000A61D0" w:rsidRDefault="003B5552" w:rsidP="003B5552">
      <w:pPr>
        <w:pStyle w:val="ListParagraph"/>
        <w:numPr>
          <w:ilvl w:val="2"/>
          <w:numId w:val="1"/>
        </w:numPr>
      </w:pPr>
      <w:r w:rsidRPr="000A61D0">
        <w:t>Look at all the work being done by GROUPS of people – not by individuals…</w:t>
      </w:r>
    </w:p>
    <w:p w14:paraId="5F549E12" w14:textId="77777777" w:rsidR="003B5552" w:rsidRPr="006A3B61" w:rsidRDefault="003B5552" w:rsidP="003B5552">
      <w:pPr>
        <w:ind w:firstLine="0"/>
        <w:rPr>
          <w:bCs/>
          <w:sz w:val="16"/>
          <w:szCs w:val="16"/>
        </w:rPr>
      </w:pPr>
    </w:p>
    <w:p w14:paraId="4C40FDFE" w14:textId="77777777" w:rsidR="003B5552" w:rsidRPr="000A61D0" w:rsidRDefault="003B5552" w:rsidP="003B5552">
      <w:pPr>
        <w:pStyle w:val="ListParagraph"/>
        <w:numPr>
          <w:ilvl w:val="3"/>
          <w:numId w:val="1"/>
        </w:numPr>
      </w:pPr>
      <w:r w:rsidRPr="000A61D0">
        <w:t>Neh 3:1 “</w:t>
      </w:r>
      <w:r>
        <w:t xml:space="preserve">Eliashib and </w:t>
      </w:r>
      <w:r w:rsidRPr="000A61D0">
        <w:t>his brethren the priests”</w:t>
      </w:r>
    </w:p>
    <w:p w14:paraId="745CD0DD" w14:textId="77777777" w:rsidR="003B5552" w:rsidRPr="000A61D0" w:rsidRDefault="003B5552" w:rsidP="003B5552">
      <w:pPr>
        <w:pStyle w:val="ListParagraph"/>
        <w:numPr>
          <w:ilvl w:val="3"/>
          <w:numId w:val="1"/>
        </w:numPr>
      </w:pPr>
      <w:r w:rsidRPr="000A61D0">
        <w:t>Neh 3:2 “the men of Jericho”</w:t>
      </w:r>
    </w:p>
    <w:p w14:paraId="27C59517" w14:textId="77777777" w:rsidR="003B5552" w:rsidRPr="000A61D0" w:rsidRDefault="003B5552" w:rsidP="003B5552">
      <w:pPr>
        <w:pStyle w:val="ListParagraph"/>
        <w:numPr>
          <w:ilvl w:val="3"/>
          <w:numId w:val="1"/>
        </w:numPr>
      </w:pPr>
      <w:r w:rsidRPr="000A61D0">
        <w:t>Neh 3:3 “the sons of Hassenaah”</w:t>
      </w:r>
    </w:p>
    <w:p w14:paraId="61F54EEC" w14:textId="77777777" w:rsidR="003B5552" w:rsidRPr="000A61D0" w:rsidRDefault="003B5552" w:rsidP="003B5552">
      <w:pPr>
        <w:pStyle w:val="ListParagraph"/>
        <w:numPr>
          <w:ilvl w:val="3"/>
          <w:numId w:val="1"/>
        </w:numPr>
      </w:pPr>
      <w:r w:rsidRPr="000A61D0">
        <w:t>Neh 3:5 “the Tekoites”</w:t>
      </w:r>
    </w:p>
    <w:p w14:paraId="1AE19D16" w14:textId="77777777" w:rsidR="003B5552" w:rsidRPr="000A61D0" w:rsidRDefault="003B5552" w:rsidP="003B5552">
      <w:pPr>
        <w:pStyle w:val="ListParagraph"/>
        <w:numPr>
          <w:ilvl w:val="3"/>
          <w:numId w:val="1"/>
        </w:numPr>
      </w:pPr>
      <w:r w:rsidRPr="000A61D0">
        <w:t>Neh 3:7 “the men of Gibeon”</w:t>
      </w:r>
    </w:p>
    <w:p w14:paraId="5C54174D" w14:textId="77777777" w:rsidR="003B5552" w:rsidRPr="000A61D0" w:rsidRDefault="003B5552" w:rsidP="003B5552">
      <w:pPr>
        <w:pStyle w:val="ListParagraph"/>
        <w:numPr>
          <w:ilvl w:val="3"/>
          <w:numId w:val="1"/>
        </w:numPr>
      </w:pPr>
      <w:r w:rsidRPr="000A61D0">
        <w:t>Neh 3:7 “the men of Mizpah”</w:t>
      </w:r>
    </w:p>
    <w:p w14:paraId="210EDBA9" w14:textId="77777777" w:rsidR="003B5552" w:rsidRPr="000A61D0" w:rsidRDefault="003B5552" w:rsidP="003B5552">
      <w:pPr>
        <w:pStyle w:val="ListParagraph"/>
        <w:numPr>
          <w:ilvl w:val="3"/>
          <w:numId w:val="1"/>
        </w:numPr>
      </w:pPr>
      <w:r w:rsidRPr="000A61D0">
        <w:t xml:space="preserve">Neh 3:12  “And next unto him repaired Shallum the son of Halohesh, the ruler of the half part of Jerusalem, </w:t>
      </w:r>
      <w:r w:rsidRPr="00C9117E">
        <w:rPr>
          <w:b/>
        </w:rPr>
        <w:t>he and his daughters</w:t>
      </w:r>
      <w:r w:rsidRPr="000A61D0">
        <w:t>.”</w:t>
      </w:r>
    </w:p>
    <w:p w14:paraId="520DB171" w14:textId="77777777" w:rsidR="003B5552" w:rsidRPr="000A61D0" w:rsidRDefault="003B5552" w:rsidP="003B5552">
      <w:pPr>
        <w:pStyle w:val="ListParagraph"/>
        <w:numPr>
          <w:ilvl w:val="3"/>
          <w:numId w:val="1"/>
        </w:numPr>
      </w:pPr>
      <w:r w:rsidRPr="000A61D0">
        <w:t>Neh 3:13 “the inhabitants of Zanoah”</w:t>
      </w:r>
    </w:p>
    <w:p w14:paraId="725D2E17" w14:textId="77777777" w:rsidR="003B5552" w:rsidRPr="000A61D0" w:rsidRDefault="003B5552" w:rsidP="003B5552">
      <w:pPr>
        <w:pStyle w:val="ListParagraph"/>
        <w:numPr>
          <w:ilvl w:val="3"/>
          <w:numId w:val="1"/>
        </w:numPr>
      </w:pPr>
      <w:r w:rsidRPr="000A61D0">
        <w:t>Neh 3:18 “their brethren”</w:t>
      </w:r>
    </w:p>
    <w:p w14:paraId="7BBE13B9" w14:textId="77777777" w:rsidR="003B5552" w:rsidRDefault="003B5552" w:rsidP="003B5552">
      <w:pPr>
        <w:pStyle w:val="ListParagraph"/>
        <w:numPr>
          <w:ilvl w:val="3"/>
          <w:numId w:val="1"/>
        </w:numPr>
      </w:pPr>
      <w:r w:rsidRPr="000A61D0">
        <w:t>Neh 3:22 “the goldsmiths and the merchants”</w:t>
      </w:r>
    </w:p>
    <w:p w14:paraId="4607ABA6" w14:textId="77777777" w:rsidR="003B5552" w:rsidRPr="000A61D0" w:rsidRDefault="003B5552" w:rsidP="003B5552">
      <w:pPr>
        <w:pStyle w:val="ListParagraph"/>
        <w:numPr>
          <w:ilvl w:val="3"/>
          <w:numId w:val="1"/>
        </w:numPr>
      </w:pPr>
      <w:r>
        <w:t xml:space="preserve">Along with all the 38 families listed </w:t>
      </w:r>
    </w:p>
    <w:p w14:paraId="2F50DA7E" w14:textId="77777777" w:rsidR="003B5552" w:rsidRPr="006A3B61" w:rsidRDefault="003B5552" w:rsidP="003B5552">
      <w:pPr>
        <w:ind w:firstLine="0"/>
        <w:rPr>
          <w:bCs/>
          <w:sz w:val="16"/>
          <w:szCs w:val="16"/>
        </w:rPr>
      </w:pPr>
    </w:p>
    <w:p w14:paraId="4BDAEFC9" w14:textId="77777777" w:rsidR="003B5552" w:rsidRPr="000A61D0" w:rsidRDefault="003B5552" w:rsidP="003B5552">
      <w:pPr>
        <w:pStyle w:val="ListParagraph"/>
        <w:numPr>
          <w:ilvl w:val="2"/>
          <w:numId w:val="1"/>
        </w:numPr>
      </w:pPr>
      <w:r w:rsidRPr="000A61D0">
        <w:t>Everyone worked – not just a few (Neh 5:16; 6:3)</w:t>
      </w:r>
    </w:p>
    <w:p w14:paraId="292DCDF5" w14:textId="77777777" w:rsidR="003B5552" w:rsidRPr="000A61D0" w:rsidRDefault="003B5552" w:rsidP="003B5552">
      <w:pPr>
        <w:pStyle w:val="ListParagraph"/>
        <w:numPr>
          <w:ilvl w:val="2"/>
          <w:numId w:val="1"/>
        </w:numPr>
      </w:pPr>
      <w:r w:rsidRPr="000A61D0">
        <w:t>They had to work under Nehemiah – just a man – not a perfect leader, but the one God had given them</w:t>
      </w:r>
    </w:p>
    <w:p w14:paraId="5D4304F9" w14:textId="77777777" w:rsidR="003B5552" w:rsidRPr="000A61D0" w:rsidRDefault="003B5552" w:rsidP="003B5552">
      <w:pPr>
        <w:pStyle w:val="ListParagraph"/>
        <w:numPr>
          <w:ilvl w:val="2"/>
          <w:numId w:val="1"/>
        </w:numPr>
      </w:pPr>
      <w:r w:rsidRPr="000A61D0">
        <w:t>These all had to get along, had to work alongside each other</w:t>
      </w:r>
    </w:p>
    <w:p w14:paraId="6F229D8B" w14:textId="77777777" w:rsidR="003B5552" w:rsidRPr="000A61D0" w:rsidRDefault="003B5552" w:rsidP="003B5552">
      <w:pPr>
        <w:pStyle w:val="ListParagraph"/>
        <w:numPr>
          <w:ilvl w:val="2"/>
          <w:numId w:val="1"/>
        </w:numPr>
      </w:pPr>
      <w:r w:rsidRPr="000A61D0">
        <w:t>Everyone had a place, a portion of the entire project</w:t>
      </w:r>
    </w:p>
    <w:p w14:paraId="1E02DC94" w14:textId="77777777" w:rsidR="003B5552" w:rsidRPr="006A3B61" w:rsidRDefault="003B5552" w:rsidP="003B5552">
      <w:pPr>
        <w:ind w:firstLine="0"/>
        <w:rPr>
          <w:bCs/>
          <w:sz w:val="16"/>
          <w:szCs w:val="16"/>
        </w:rPr>
      </w:pPr>
    </w:p>
    <w:p w14:paraId="6ED4CFA3" w14:textId="77777777" w:rsidR="003B5552" w:rsidRPr="000A61D0" w:rsidRDefault="003B5552" w:rsidP="003B5552">
      <w:pPr>
        <w:pStyle w:val="ListParagraph"/>
        <w:numPr>
          <w:ilvl w:val="3"/>
          <w:numId w:val="1"/>
        </w:numPr>
      </w:pPr>
      <w:r w:rsidRPr="000A61D0">
        <w:t xml:space="preserve">Not doing </w:t>
      </w:r>
      <w:r>
        <w:t>their</w:t>
      </w:r>
      <w:r w:rsidRPr="000A61D0">
        <w:t xml:space="preserve"> own things, in </w:t>
      </w:r>
      <w:r>
        <w:t>their</w:t>
      </w:r>
      <w:r w:rsidRPr="000A61D0">
        <w:t xml:space="preserve"> own time</w:t>
      </w:r>
    </w:p>
    <w:p w14:paraId="752E910E" w14:textId="77777777" w:rsidR="003B5552" w:rsidRPr="000A61D0" w:rsidRDefault="003B5552" w:rsidP="003B5552">
      <w:pPr>
        <w:pStyle w:val="ListParagraph"/>
        <w:numPr>
          <w:ilvl w:val="3"/>
          <w:numId w:val="1"/>
        </w:numPr>
      </w:pPr>
      <w:r w:rsidRPr="000A61D0">
        <w:t>But doing things on a schedule, at set times, together</w:t>
      </w:r>
    </w:p>
    <w:p w14:paraId="167FB535" w14:textId="77777777" w:rsidR="003B5552" w:rsidRPr="006A3B61" w:rsidRDefault="003B5552" w:rsidP="003B5552">
      <w:pPr>
        <w:ind w:firstLine="0"/>
        <w:rPr>
          <w:bCs/>
          <w:sz w:val="16"/>
          <w:szCs w:val="16"/>
        </w:rPr>
      </w:pPr>
    </w:p>
    <w:p w14:paraId="3C57741E" w14:textId="77777777" w:rsidR="003B5552" w:rsidRDefault="003B5552" w:rsidP="003B5552">
      <w:pPr>
        <w:pStyle w:val="ListParagraph"/>
        <w:numPr>
          <w:ilvl w:val="3"/>
          <w:numId w:val="1"/>
        </w:numPr>
      </w:pPr>
      <w:r w:rsidRPr="00FC547C">
        <w:rPr>
          <w:b/>
        </w:rPr>
        <w:t>As a body</w:t>
      </w:r>
      <w:r>
        <w:t xml:space="preserve"> – needing every person – no one was insignificant, any more than your little pinkie or nose hairs are insignificant! </w:t>
      </w:r>
      <w:r w:rsidRPr="00990425">
        <w:t xml:space="preserve">Eph 4:16  </w:t>
      </w:r>
      <w:r>
        <w:t>“</w:t>
      </w:r>
      <w:r w:rsidRPr="00FC547C">
        <w:rPr>
          <w:i/>
        </w:rPr>
        <w:t>From whom the whole body fitly joined together and compacted by that which every joint supplieth, according to the effectual working in the measure of every part, maketh increase of the body unto the edifying of itself in love</w:t>
      </w:r>
      <w:r w:rsidRPr="00990425">
        <w:t>.</w:t>
      </w:r>
      <w:r>
        <w:t>”</w:t>
      </w:r>
    </w:p>
    <w:p w14:paraId="020E6FC7" w14:textId="77777777" w:rsidR="003B5552" w:rsidRPr="000A61D0" w:rsidRDefault="003B5552" w:rsidP="003B5552">
      <w:pPr>
        <w:pStyle w:val="ListParagraph"/>
        <w:numPr>
          <w:ilvl w:val="3"/>
          <w:numId w:val="1"/>
        </w:numPr>
      </w:pPr>
      <w:r w:rsidRPr="00FC547C">
        <w:rPr>
          <w:b/>
        </w:rPr>
        <w:t>Like a farm</w:t>
      </w:r>
      <w:r>
        <w:t xml:space="preserve"> (1Cor 3:5-9) – some doing this, and others doing that…</w:t>
      </w:r>
    </w:p>
    <w:p w14:paraId="7EE2E6B4" w14:textId="77777777" w:rsidR="003B5552" w:rsidRDefault="003B5552" w:rsidP="003B5552">
      <w:pPr>
        <w:pStyle w:val="ListParagraph"/>
        <w:numPr>
          <w:ilvl w:val="3"/>
          <w:numId w:val="1"/>
        </w:numPr>
      </w:pPr>
      <w:r w:rsidRPr="00FC547C">
        <w:rPr>
          <w:b/>
        </w:rPr>
        <w:t>Like a sports team</w:t>
      </w:r>
      <w:r>
        <w:t xml:space="preserve"> – all in their places, working together for the goal</w:t>
      </w:r>
    </w:p>
    <w:p w14:paraId="61B9772F" w14:textId="77777777" w:rsidR="003B5552" w:rsidRPr="006A3B61" w:rsidRDefault="003B5552" w:rsidP="003B5552">
      <w:pPr>
        <w:ind w:firstLine="0"/>
        <w:rPr>
          <w:bCs/>
          <w:sz w:val="16"/>
          <w:szCs w:val="16"/>
        </w:rPr>
      </w:pPr>
    </w:p>
    <w:p w14:paraId="231E374B" w14:textId="77777777" w:rsidR="003B5552" w:rsidRDefault="003B5552" w:rsidP="003B5552">
      <w:pPr>
        <w:pStyle w:val="ListParagraph"/>
        <w:numPr>
          <w:ilvl w:val="4"/>
          <w:numId w:val="1"/>
        </w:numPr>
      </w:pPr>
      <w:r>
        <w:t>No one player can score all the points</w:t>
      </w:r>
    </w:p>
    <w:p w14:paraId="593BFD54" w14:textId="77777777" w:rsidR="003B5552" w:rsidRPr="000A61D0" w:rsidRDefault="003B5552" w:rsidP="003B5552">
      <w:pPr>
        <w:pStyle w:val="ListParagraph"/>
        <w:numPr>
          <w:ilvl w:val="4"/>
          <w:numId w:val="1"/>
        </w:numPr>
      </w:pPr>
      <w:r>
        <w:lastRenderedPageBreak/>
        <w:t>The BEST teams, the winning teams work well TOGETHER</w:t>
      </w:r>
    </w:p>
    <w:p w14:paraId="6D726B7C" w14:textId="77777777" w:rsidR="003B5552" w:rsidRPr="006A3B61" w:rsidRDefault="003B5552" w:rsidP="003B5552">
      <w:pPr>
        <w:ind w:firstLine="0"/>
        <w:rPr>
          <w:bCs/>
          <w:sz w:val="16"/>
          <w:szCs w:val="16"/>
        </w:rPr>
      </w:pPr>
    </w:p>
    <w:p w14:paraId="59926A6F" w14:textId="77777777" w:rsidR="003B5552" w:rsidRPr="000A61D0" w:rsidRDefault="003B5552" w:rsidP="003B5552">
      <w:pPr>
        <w:pStyle w:val="ListParagraph"/>
        <w:numPr>
          <w:ilvl w:val="3"/>
          <w:numId w:val="1"/>
        </w:numPr>
      </w:pPr>
      <w:r w:rsidRPr="00FC547C">
        <w:rPr>
          <w:b/>
        </w:rPr>
        <w:t>As a big family</w:t>
      </w:r>
      <w:r>
        <w:t xml:space="preserve"> – taking care of each other’s needs as they worked – loving one another</w:t>
      </w:r>
    </w:p>
    <w:p w14:paraId="6109FDDD" w14:textId="77777777" w:rsidR="003B5552" w:rsidRPr="006A3B61" w:rsidRDefault="003B5552" w:rsidP="003B5552">
      <w:pPr>
        <w:ind w:firstLine="0"/>
        <w:rPr>
          <w:bCs/>
          <w:sz w:val="16"/>
          <w:szCs w:val="16"/>
        </w:rPr>
      </w:pPr>
    </w:p>
    <w:p w14:paraId="575CE372" w14:textId="77777777" w:rsidR="003B5552" w:rsidRDefault="003B5552" w:rsidP="003B5552">
      <w:pPr>
        <w:pStyle w:val="ListParagraph"/>
        <w:numPr>
          <w:ilvl w:val="2"/>
          <w:numId w:val="1"/>
        </w:numPr>
      </w:pPr>
      <w:r w:rsidRPr="00FC547C">
        <w:rPr>
          <w:b/>
        </w:rPr>
        <w:t>That is what a church is</w:t>
      </w:r>
      <w:r w:rsidRPr="000A61D0">
        <w:t xml:space="preserve"> – all </w:t>
      </w:r>
      <w:r>
        <w:t>four things, all at once</w:t>
      </w:r>
    </w:p>
    <w:p w14:paraId="218E764A" w14:textId="77777777" w:rsidR="003B5552" w:rsidRPr="006A3B61" w:rsidRDefault="003B5552" w:rsidP="003B5552">
      <w:pPr>
        <w:ind w:firstLine="0"/>
        <w:rPr>
          <w:bCs/>
          <w:sz w:val="16"/>
          <w:szCs w:val="16"/>
        </w:rPr>
      </w:pPr>
    </w:p>
    <w:p w14:paraId="715CC19B" w14:textId="77777777" w:rsidR="003B5552" w:rsidRDefault="003B5552" w:rsidP="003B5552">
      <w:pPr>
        <w:pStyle w:val="ListParagraph"/>
        <w:numPr>
          <w:ilvl w:val="3"/>
          <w:numId w:val="1"/>
        </w:numPr>
      </w:pPr>
      <w:r>
        <w:t>Working together</w:t>
      </w:r>
    </w:p>
    <w:p w14:paraId="0E7C5784" w14:textId="77777777" w:rsidR="003B5552" w:rsidRDefault="003B5552" w:rsidP="003B5552">
      <w:pPr>
        <w:pStyle w:val="ListParagraph"/>
        <w:numPr>
          <w:ilvl w:val="3"/>
          <w:numId w:val="1"/>
        </w:numPr>
      </w:pPr>
      <w:r>
        <w:t>On our portion of the wall, so to speak – right here in Ballincollig</w:t>
      </w:r>
    </w:p>
    <w:p w14:paraId="53360E56" w14:textId="77777777" w:rsidR="003B5552" w:rsidRDefault="003B5552" w:rsidP="003B5552">
      <w:pPr>
        <w:pStyle w:val="ListParagraph"/>
        <w:numPr>
          <w:ilvl w:val="3"/>
          <w:numId w:val="1"/>
        </w:numPr>
      </w:pPr>
      <w:r>
        <w:t>Under the direction of OUR head, the Lord Jesus – the head of each and every true church throughout the world</w:t>
      </w:r>
    </w:p>
    <w:p w14:paraId="5BD0D999" w14:textId="77777777" w:rsidR="003B5552" w:rsidRPr="006A3B61" w:rsidRDefault="003B5552" w:rsidP="003B5552">
      <w:pPr>
        <w:ind w:firstLine="0"/>
        <w:rPr>
          <w:bCs/>
          <w:sz w:val="16"/>
          <w:szCs w:val="16"/>
        </w:rPr>
      </w:pPr>
    </w:p>
    <w:p w14:paraId="7638B30C" w14:textId="77777777" w:rsidR="003B5552" w:rsidRDefault="003B5552" w:rsidP="003B5552">
      <w:pPr>
        <w:pStyle w:val="ListParagraph"/>
        <w:numPr>
          <w:ilvl w:val="2"/>
          <w:numId w:val="1"/>
        </w:numPr>
      </w:pPr>
      <w:r>
        <w:t>Folks, God saved us to work TOGETHER – as a church, as builders, servants, repairers, helpers, ministers of one another</w:t>
      </w:r>
    </w:p>
    <w:p w14:paraId="7839C5D9" w14:textId="77777777" w:rsidR="003B5552" w:rsidRDefault="003B5552" w:rsidP="003B5552">
      <w:pPr>
        <w:pStyle w:val="ListParagraph"/>
        <w:numPr>
          <w:ilvl w:val="2"/>
          <w:numId w:val="1"/>
        </w:numPr>
      </w:pPr>
      <w:r>
        <w:t>Paul was never alone serving</w:t>
      </w:r>
    </w:p>
    <w:p w14:paraId="5B6804A6" w14:textId="77777777" w:rsidR="003B5552" w:rsidRDefault="003B5552" w:rsidP="003B5552">
      <w:pPr>
        <w:pStyle w:val="ListParagraph"/>
        <w:numPr>
          <w:ilvl w:val="2"/>
          <w:numId w:val="1"/>
        </w:numPr>
      </w:pPr>
      <w:r>
        <w:t>Jesus trained twelve men to work together to turn the world upside down</w:t>
      </w:r>
    </w:p>
    <w:p w14:paraId="40874705" w14:textId="77777777" w:rsidR="003B5552" w:rsidRPr="000A61D0" w:rsidRDefault="003B5552" w:rsidP="003B5552">
      <w:pPr>
        <w:pStyle w:val="ListParagraph"/>
        <w:numPr>
          <w:ilvl w:val="2"/>
          <w:numId w:val="1"/>
        </w:numPr>
      </w:pPr>
      <w:r>
        <w:t>And I am telling you, that when we do work TOGETHER, there is such a joy, and a buzz, and a thrill that only a winning team can describe!</w:t>
      </w:r>
    </w:p>
    <w:p w14:paraId="20BC682E" w14:textId="77777777" w:rsidR="003B5552" w:rsidRPr="006A3B61" w:rsidRDefault="003B5552" w:rsidP="003B5552">
      <w:pPr>
        <w:ind w:firstLine="0"/>
        <w:rPr>
          <w:bCs/>
          <w:sz w:val="16"/>
          <w:szCs w:val="16"/>
        </w:rPr>
      </w:pPr>
    </w:p>
    <w:p w14:paraId="76F56C9F" w14:textId="77777777" w:rsidR="003B5552" w:rsidRPr="000A61D0" w:rsidRDefault="003B5552" w:rsidP="003B5552">
      <w:pPr>
        <w:pStyle w:val="ListParagraph"/>
        <w:numPr>
          <w:ilvl w:val="1"/>
          <w:numId w:val="1"/>
        </w:numPr>
        <w:rPr>
          <w:b/>
        </w:rPr>
      </w:pPr>
      <w:r w:rsidRPr="000A61D0">
        <w:rPr>
          <w:b/>
        </w:rPr>
        <w:t xml:space="preserve">We Are Blessed WHEN We Work </w:t>
      </w:r>
      <w:r>
        <w:rPr>
          <w:b/>
        </w:rPr>
        <w:t xml:space="preserve">Together </w:t>
      </w:r>
      <w:r w:rsidRPr="000A61D0">
        <w:rPr>
          <w:b/>
        </w:rPr>
        <w:t>(Neh 2:20)</w:t>
      </w:r>
    </w:p>
    <w:p w14:paraId="40550DA4" w14:textId="77777777" w:rsidR="003B5552" w:rsidRPr="006A3B61" w:rsidRDefault="003B5552" w:rsidP="003B5552">
      <w:pPr>
        <w:ind w:firstLine="0"/>
        <w:rPr>
          <w:bCs/>
          <w:sz w:val="16"/>
          <w:szCs w:val="16"/>
        </w:rPr>
      </w:pPr>
    </w:p>
    <w:p w14:paraId="19F92C6A" w14:textId="77777777" w:rsidR="003B5552" w:rsidRPr="000A61D0" w:rsidRDefault="003B5552" w:rsidP="003B5552">
      <w:pPr>
        <w:pStyle w:val="ListParagraph"/>
        <w:numPr>
          <w:ilvl w:val="2"/>
          <w:numId w:val="1"/>
        </w:numPr>
      </w:pPr>
      <w:r w:rsidRPr="000A61D0">
        <w:t>Nehemiah knew the blessing</w:t>
      </w:r>
      <w:r>
        <w:t>s</w:t>
      </w:r>
      <w:r w:rsidRPr="000A61D0">
        <w:t xml:space="preserve"> of work</w:t>
      </w:r>
    </w:p>
    <w:p w14:paraId="07299E33" w14:textId="77777777" w:rsidR="003B5552" w:rsidRPr="006A3B61" w:rsidRDefault="003B5552" w:rsidP="003B5552">
      <w:pPr>
        <w:ind w:firstLine="0"/>
        <w:rPr>
          <w:bCs/>
          <w:sz w:val="16"/>
          <w:szCs w:val="16"/>
        </w:rPr>
      </w:pPr>
    </w:p>
    <w:p w14:paraId="62A6CD23" w14:textId="77777777" w:rsidR="003B5552" w:rsidRPr="000A61D0" w:rsidRDefault="003B5552" w:rsidP="003B5552">
      <w:pPr>
        <w:pStyle w:val="ListParagraph"/>
        <w:numPr>
          <w:ilvl w:val="3"/>
          <w:numId w:val="1"/>
        </w:numPr>
      </w:pPr>
      <w:r w:rsidRPr="000A61D0">
        <w:t xml:space="preserve">His faithful work as a servant of king Artaxerxes </w:t>
      </w:r>
      <w:r>
        <w:t xml:space="preserve">in Nehemiah chapter 1 </w:t>
      </w:r>
      <w:r w:rsidRPr="000A61D0">
        <w:t xml:space="preserve">had paid off with a good testimony that </w:t>
      </w:r>
      <w:r>
        <w:t>enabled</w:t>
      </w:r>
      <w:r w:rsidRPr="000A61D0">
        <w:t xml:space="preserve"> the king and his wife to trust him and put him in charge of rebuilding the city of Jerusalem!</w:t>
      </w:r>
    </w:p>
    <w:p w14:paraId="3418A3EA" w14:textId="77777777" w:rsidR="003B5552" w:rsidRPr="000A61D0" w:rsidRDefault="003B5552" w:rsidP="003B5552">
      <w:pPr>
        <w:pStyle w:val="ListParagraph"/>
        <w:numPr>
          <w:ilvl w:val="3"/>
          <w:numId w:val="1"/>
        </w:numPr>
      </w:pPr>
      <w:r w:rsidRPr="000A61D0">
        <w:t>He knew that God would bless their efforts</w:t>
      </w:r>
    </w:p>
    <w:p w14:paraId="30550693" w14:textId="77777777" w:rsidR="003B5552" w:rsidRPr="006A3B61" w:rsidRDefault="003B5552" w:rsidP="003B5552">
      <w:pPr>
        <w:ind w:firstLine="0"/>
        <w:rPr>
          <w:bCs/>
          <w:sz w:val="16"/>
          <w:szCs w:val="16"/>
        </w:rPr>
      </w:pPr>
    </w:p>
    <w:p w14:paraId="48EA0294" w14:textId="77777777" w:rsidR="003B5552" w:rsidRPr="000A61D0" w:rsidRDefault="003B5552" w:rsidP="003B5552">
      <w:pPr>
        <w:pStyle w:val="ListParagraph"/>
        <w:numPr>
          <w:ilvl w:val="4"/>
          <w:numId w:val="1"/>
        </w:numPr>
      </w:pPr>
      <w:r w:rsidRPr="000A61D0">
        <w:t>Because it was not just for themselves – it was for God</w:t>
      </w:r>
    </w:p>
    <w:p w14:paraId="5471C50D" w14:textId="77777777" w:rsidR="003B5552" w:rsidRPr="000A61D0" w:rsidRDefault="003B5552" w:rsidP="003B5552">
      <w:pPr>
        <w:pStyle w:val="ListParagraph"/>
        <w:numPr>
          <w:ilvl w:val="4"/>
          <w:numId w:val="1"/>
        </w:numPr>
      </w:pPr>
      <w:r w:rsidRPr="000A61D0">
        <w:t>And it was for generations to come</w:t>
      </w:r>
      <w:r>
        <w:t xml:space="preserve"> – and God blesses that!</w:t>
      </w:r>
    </w:p>
    <w:p w14:paraId="2BA16308" w14:textId="77777777" w:rsidR="003B5552" w:rsidRPr="006A3B61" w:rsidRDefault="003B5552" w:rsidP="003B5552">
      <w:pPr>
        <w:ind w:firstLine="0"/>
        <w:rPr>
          <w:bCs/>
          <w:sz w:val="16"/>
          <w:szCs w:val="16"/>
        </w:rPr>
      </w:pPr>
    </w:p>
    <w:p w14:paraId="6961058B" w14:textId="77777777" w:rsidR="003B5552" w:rsidRPr="000A61D0" w:rsidRDefault="003B5552" w:rsidP="003B5552">
      <w:pPr>
        <w:pStyle w:val="ListParagraph"/>
        <w:numPr>
          <w:ilvl w:val="2"/>
          <w:numId w:val="1"/>
        </w:numPr>
      </w:pPr>
      <w:r w:rsidRPr="000A61D0">
        <w:t>He knew the promises of Proverbs</w:t>
      </w:r>
      <w:r>
        <w:t xml:space="preserve"> – written 500 years earlier by king Solomon</w:t>
      </w:r>
    </w:p>
    <w:p w14:paraId="4A1E84F4" w14:textId="77777777" w:rsidR="003B5552" w:rsidRPr="006A3B61" w:rsidRDefault="003B5552" w:rsidP="003B5552">
      <w:pPr>
        <w:ind w:firstLine="0"/>
        <w:rPr>
          <w:bCs/>
          <w:sz w:val="16"/>
          <w:szCs w:val="16"/>
        </w:rPr>
      </w:pPr>
    </w:p>
    <w:p w14:paraId="0FDF6E38" w14:textId="77777777" w:rsidR="003B5552" w:rsidRPr="000A61D0" w:rsidRDefault="003B5552" w:rsidP="003B5552">
      <w:pPr>
        <w:pStyle w:val="ListParagraph"/>
        <w:numPr>
          <w:ilvl w:val="3"/>
          <w:numId w:val="1"/>
        </w:numPr>
      </w:pPr>
      <w:r w:rsidRPr="000A61D0">
        <w:t xml:space="preserve">Pro 10:4  </w:t>
      </w:r>
      <w:r w:rsidRPr="006B5F32">
        <w:rPr>
          <w:i/>
        </w:rPr>
        <w:t>He becometh poor that dealeth with a slack hand: but the hand of the diligent maketh rich</w:t>
      </w:r>
      <w:r w:rsidRPr="000A61D0">
        <w:t>.</w:t>
      </w:r>
    </w:p>
    <w:p w14:paraId="09940B33" w14:textId="77777777" w:rsidR="003B5552" w:rsidRPr="000A61D0" w:rsidRDefault="003B5552" w:rsidP="003B5552">
      <w:pPr>
        <w:pStyle w:val="ListParagraph"/>
        <w:numPr>
          <w:ilvl w:val="3"/>
          <w:numId w:val="1"/>
        </w:numPr>
      </w:pPr>
      <w:r w:rsidRPr="000A61D0">
        <w:t xml:space="preserve">Pro 10:16  </w:t>
      </w:r>
      <w:r w:rsidRPr="006B5F32">
        <w:rPr>
          <w:i/>
        </w:rPr>
        <w:t>The labour of the righteous tendeth to life: the fruit of the wicked to sin</w:t>
      </w:r>
      <w:r w:rsidRPr="000A61D0">
        <w:t>.</w:t>
      </w:r>
    </w:p>
    <w:p w14:paraId="0F7E677E" w14:textId="77777777" w:rsidR="003B5552" w:rsidRDefault="003B5552" w:rsidP="003B5552">
      <w:pPr>
        <w:pStyle w:val="ListParagraph"/>
        <w:numPr>
          <w:ilvl w:val="3"/>
          <w:numId w:val="1"/>
        </w:numPr>
      </w:pPr>
      <w:r w:rsidRPr="000A61D0">
        <w:t xml:space="preserve">Pro 13:11  </w:t>
      </w:r>
      <w:r w:rsidRPr="006B5F32">
        <w:rPr>
          <w:i/>
        </w:rPr>
        <w:t>Wealth gotten by vanity shall be diminished: but he that gathereth by labour shall increase</w:t>
      </w:r>
      <w:r w:rsidRPr="000A61D0">
        <w:t>.</w:t>
      </w:r>
    </w:p>
    <w:p w14:paraId="7F54F694" w14:textId="77777777" w:rsidR="003B5552" w:rsidRPr="000A61D0" w:rsidRDefault="003B5552" w:rsidP="003B5552">
      <w:pPr>
        <w:pStyle w:val="ListParagraph"/>
        <w:numPr>
          <w:ilvl w:val="3"/>
          <w:numId w:val="1"/>
        </w:numPr>
      </w:pPr>
      <w:r>
        <w:t>Hey! Hard work pays best!</w:t>
      </w:r>
    </w:p>
    <w:p w14:paraId="7984999A" w14:textId="77777777" w:rsidR="003B5552" w:rsidRPr="006A3B61" w:rsidRDefault="003B5552" w:rsidP="003B5552">
      <w:pPr>
        <w:ind w:firstLine="0"/>
        <w:rPr>
          <w:bCs/>
          <w:sz w:val="16"/>
          <w:szCs w:val="16"/>
        </w:rPr>
      </w:pPr>
    </w:p>
    <w:p w14:paraId="6F05A34D" w14:textId="77777777" w:rsidR="003B5552" w:rsidRPr="000A61D0" w:rsidRDefault="003B5552" w:rsidP="003B5552">
      <w:pPr>
        <w:pStyle w:val="ListParagraph"/>
        <w:numPr>
          <w:ilvl w:val="2"/>
          <w:numId w:val="1"/>
        </w:numPr>
      </w:pPr>
      <w:r>
        <w:t>The apostle Paul knew it too! He</w:t>
      </w:r>
      <w:r w:rsidRPr="000A61D0">
        <w:t xml:space="preserve"> put it this way</w:t>
      </w:r>
      <w:r>
        <w:t>…</w:t>
      </w:r>
    </w:p>
    <w:p w14:paraId="4656B2A4" w14:textId="77777777" w:rsidR="003B5552" w:rsidRPr="006A3B61" w:rsidRDefault="003B5552" w:rsidP="003B5552">
      <w:pPr>
        <w:ind w:firstLine="0"/>
        <w:rPr>
          <w:bCs/>
          <w:sz w:val="16"/>
          <w:szCs w:val="16"/>
        </w:rPr>
      </w:pPr>
    </w:p>
    <w:p w14:paraId="07100630" w14:textId="77777777" w:rsidR="003B5552" w:rsidRPr="000A61D0" w:rsidRDefault="003B5552" w:rsidP="003B5552">
      <w:pPr>
        <w:pStyle w:val="ListParagraph"/>
        <w:numPr>
          <w:ilvl w:val="3"/>
          <w:numId w:val="1"/>
        </w:numPr>
      </w:pPr>
      <w:r w:rsidRPr="000A61D0">
        <w:t xml:space="preserve">1Cor 15:58  </w:t>
      </w:r>
      <w:r w:rsidRPr="006B5F32">
        <w:rPr>
          <w:i/>
        </w:rPr>
        <w:t xml:space="preserve">Therefore, my beloved brethren, be ye stedfast, unmoveable, </w:t>
      </w:r>
      <w:r w:rsidRPr="006B5F32">
        <w:rPr>
          <w:b/>
          <w:i/>
        </w:rPr>
        <w:t>always abounding in the work of the Lord</w:t>
      </w:r>
      <w:r w:rsidRPr="006B5F32">
        <w:rPr>
          <w:i/>
        </w:rPr>
        <w:t>, forasmuch as ye know that your labour is not in vain in the Lord</w:t>
      </w:r>
      <w:r w:rsidRPr="000A61D0">
        <w:t>.</w:t>
      </w:r>
    </w:p>
    <w:p w14:paraId="0CCA134B" w14:textId="77777777" w:rsidR="003B5552" w:rsidRDefault="003B5552" w:rsidP="003B5552">
      <w:pPr>
        <w:pStyle w:val="ListParagraph"/>
        <w:numPr>
          <w:ilvl w:val="3"/>
          <w:numId w:val="1"/>
        </w:numPr>
      </w:pPr>
      <w:r w:rsidRPr="000A61D0">
        <w:t>Col 3:22</w:t>
      </w:r>
      <w:r>
        <w:t>-24</w:t>
      </w:r>
      <w:r w:rsidRPr="000A61D0">
        <w:t xml:space="preserve">  </w:t>
      </w:r>
      <w:r w:rsidRPr="006B5F32">
        <w:rPr>
          <w:i/>
        </w:rPr>
        <w:t xml:space="preserve">Servants, obey in all things your masters according to the flesh; not with eyeservice, as menpleasers; but in singleness of heart, fearing God: And whatsoever ye do, do it heartily, as to the Lord, and not unto men; </w:t>
      </w:r>
      <w:r w:rsidRPr="006B5F32">
        <w:rPr>
          <w:b/>
          <w:i/>
        </w:rPr>
        <w:t>Knowing that of the Lord</w:t>
      </w:r>
      <w:r w:rsidRPr="006B5F32">
        <w:rPr>
          <w:i/>
        </w:rPr>
        <w:t xml:space="preserve"> ye shall receive the reward of the inheritance: for ye serve the Lord Christ</w:t>
      </w:r>
      <w:r w:rsidRPr="00C9117E">
        <w:t>.</w:t>
      </w:r>
    </w:p>
    <w:p w14:paraId="3F52CC09" w14:textId="77777777" w:rsidR="003B5552" w:rsidRPr="00C9117E" w:rsidRDefault="003B5552" w:rsidP="003B5552">
      <w:pPr>
        <w:pStyle w:val="ListParagraph"/>
        <w:numPr>
          <w:ilvl w:val="3"/>
          <w:numId w:val="1"/>
        </w:numPr>
      </w:pPr>
      <w:r>
        <w:t>There is a reward for doing things just for Jesus!</w:t>
      </w:r>
    </w:p>
    <w:p w14:paraId="666A3A0D" w14:textId="77777777" w:rsidR="003B5552" w:rsidRPr="006A3B61" w:rsidRDefault="003B5552" w:rsidP="003B5552">
      <w:pPr>
        <w:ind w:firstLine="0"/>
        <w:rPr>
          <w:bCs/>
          <w:sz w:val="16"/>
          <w:szCs w:val="16"/>
        </w:rPr>
      </w:pPr>
    </w:p>
    <w:p w14:paraId="1441FB30" w14:textId="77777777" w:rsidR="003B5552" w:rsidRDefault="003B5552" w:rsidP="003B5552">
      <w:pPr>
        <w:pStyle w:val="ListParagraph"/>
        <w:numPr>
          <w:ilvl w:val="2"/>
          <w:numId w:val="1"/>
        </w:numPr>
      </w:pPr>
      <w:r>
        <w:t>We are blessed when we are all labouring together as one (1Cor 3:6-9)</w:t>
      </w:r>
    </w:p>
    <w:p w14:paraId="424E1A95" w14:textId="77777777" w:rsidR="003B5552" w:rsidRPr="006A3B61" w:rsidRDefault="003B5552" w:rsidP="003B5552">
      <w:pPr>
        <w:ind w:firstLine="0"/>
        <w:rPr>
          <w:bCs/>
          <w:sz w:val="16"/>
          <w:szCs w:val="16"/>
        </w:rPr>
      </w:pPr>
    </w:p>
    <w:p w14:paraId="495E9E2B" w14:textId="77777777" w:rsidR="003B5552" w:rsidRPr="000A61D0" w:rsidRDefault="003B5552" w:rsidP="003B5552">
      <w:pPr>
        <w:pStyle w:val="ListParagraph"/>
        <w:numPr>
          <w:ilvl w:val="1"/>
          <w:numId w:val="1"/>
        </w:numPr>
        <w:rPr>
          <w:b/>
        </w:rPr>
      </w:pPr>
      <w:r w:rsidRPr="000A61D0">
        <w:rPr>
          <w:b/>
        </w:rPr>
        <w:t>We Will Reap If We Faint Not (Gal 6:9)</w:t>
      </w:r>
    </w:p>
    <w:p w14:paraId="4DE6C1DE" w14:textId="77777777" w:rsidR="003B5552" w:rsidRPr="006A3B61" w:rsidRDefault="003B5552" w:rsidP="003B5552">
      <w:pPr>
        <w:ind w:firstLine="0"/>
        <w:rPr>
          <w:bCs/>
          <w:sz w:val="16"/>
          <w:szCs w:val="16"/>
        </w:rPr>
      </w:pPr>
    </w:p>
    <w:p w14:paraId="28A85138" w14:textId="77777777" w:rsidR="003B5552" w:rsidRDefault="003B5552" w:rsidP="003B5552">
      <w:pPr>
        <w:pStyle w:val="ListParagraph"/>
        <w:numPr>
          <w:ilvl w:val="2"/>
          <w:numId w:val="1"/>
        </w:numPr>
      </w:pPr>
      <w:r w:rsidRPr="000A61D0">
        <w:t>There was a constant push from the outside, from the enemy, to quit (Neh 4:10-12)</w:t>
      </w:r>
    </w:p>
    <w:p w14:paraId="5C409693" w14:textId="77777777" w:rsidR="003B5552" w:rsidRPr="006A3B61" w:rsidRDefault="003B5552" w:rsidP="003B5552">
      <w:pPr>
        <w:ind w:firstLine="0"/>
        <w:rPr>
          <w:bCs/>
          <w:sz w:val="16"/>
          <w:szCs w:val="16"/>
        </w:rPr>
      </w:pPr>
    </w:p>
    <w:p w14:paraId="34DD7F50" w14:textId="77777777" w:rsidR="003B5552" w:rsidRDefault="003B5552" w:rsidP="003B5552">
      <w:pPr>
        <w:pStyle w:val="ListParagraph"/>
        <w:numPr>
          <w:ilvl w:val="3"/>
          <w:numId w:val="1"/>
        </w:numPr>
      </w:pPr>
      <w:r>
        <w:t>It is happening everywhere</w:t>
      </w:r>
    </w:p>
    <w:p w14:paraId="3069E7D8" w14:textId="77777777" w:rsidR="003B5552" w:rsidRDefault="003B5552" w:rsidP="003B5552">
      <w:pPr>
        <w:pStyle w:val="ListParagraph"/>
        <w:numPr>
          <w:ilvl w:val="3"/>
          <w:numId w:val="1"/>
        </w:numPr>
      </w:pPr>
      <w:r>
        <w:t>People quit reading their Bibles – shame on you!</w:t>
      </w:r>
    </w:p>
    <w:p w14:paraId="69F023C1" w14:textId="77777777" w:rsidR="003B5552" w:rsidRDefault="003B5552" w:rsidP="003B5552">
      <w:pPr>
        <w:pStyle w:val="ListParagraph"/>
        <w:numPr>
          <w:ilvl w:val="3"/>
          <w:numId w:val="1"/>
        </w:numPr>
      </w:pPr>
      <w:r>
        <w:t>People quit making it a priority to get their kids out to church, and under preaching and being taught to think outside of the box of the world</w:t>
      </w:r>
    </w:p>
    <w:p w14:paraId="3C989E98" w14:textId="77777777" w:rsidR="003B5552" w:rsidRDefault="003B5552" w:rsidP="003B5552">
      <w:pPr>
        <w:pStyle w:val="ListParagraph"/>
        <w:numPr>
          <w:ilvl w:val="3"/>
          <w:numId w:val="1"/>
        </w:numPr>
      </w:pPr>
      <w:r>
        <w:t>People quit on their marriages, on staying away from sinful habits</w:t>
      </w:r>
    </w:p>
    <w:p w14:paraId="4609143F" w14:textId="77777777" w:rsidR="003B5552" w:rsidRDefault="003B5552" w:rsidP="003B5552">
      <w:pPr>
        <w:pStyle w:val="ListParagraph"/>
        <w:numPr>
          <w:ilvl w:val="3"/>
          <w:numId w:val="1"/>
        </w:numPr>
      </w:pPr>
      <w:r>
        <w:t>People quit just about everything good unless they feel like doing it</w:t>
      </w:r>
    </w:p>
    <w:p w14:paraId="655A855C" w14:textId="77777777" w:rsidR="003B5552" w:rsidRDefault="003B5552" w:rsidP="003B5552">
      <w:pPr>
        <w:pStyle w:val="ListParagraph"/>
        <w:numPr>
          <w:ilvl w:val="3"/>
          <w:numId w:val="1"/>
        </w:numPr>
      </w:pPr>
      <w:r>
        <w:t>So churches are not being started, the churches that are going are being ignored, and left to die</w:t>
      </w:r>
    </w:p>
    <w:p w14:paraId="5CBAF768" w14:textId="77777777" w:rsidR="003B5552" w:rsidRPr="000A61D0" w:rsidRDefault="003B5552" w:rsidP="003B5552">
      <w:pPr>
        <w:pStyle w:val="ListParagraph"/>
        <w:numPr>
          <w:ilvl w:val="3"/>
          <w:numId w:val="1"/>
        </w:numPr>
      </w:pPr>
      <w:r>
        <w:t>Every church dies when its people neglect to do the work that is needed for it to thrive!</w:t>
      </w:r>
    </w:p>
    <w:p w14:paraId="0BB23A95" w14:textId="77777777" w:rsidR="003B5552" w:rsidRPr="006A3B61" w:rsidRDefault="003B5552" w:rsidP="003B5552">
      <w:pPr>
        <w:ind w:firstLine="0"/>
        <w:rPr>
          <w:bCs/>
          <w:sz w:val="16"/>
          <w:szCs w:val="16"/>
        </w:rPr>
      </w:pPr>
    </w:p>
    <w:p w14:paraId="4F7E2BE3" w14:textId="77777777" w:rsidR="003B5552" w:rsidRPr="000A61D0" w:rsidRDefault="003B5552" w:rsidP="003B5552">
      <w:pPr>
        <w:pStyle w:val="ListParagraph"/>
        <w:numPr>
          <w:ilvl w:val="2"/>
          <w:numId w:val="1"/>
        </w:numPr>
      </w:pPr>
      <w:r w:rsidRPr="000A61D0">
        <w:t xml:space="preserve">Nehemiah knew that if they just stayed the course, just kept working, and didn’t quit, they would FINISH </w:t>
      </w:r>
      <w:r>
        <w:t xml:space="preserve">the wall </w:t>
      </w:r>
      <w:r w:rsidRPr="000A61D0">
        <w:t>(Neh 6:15)!</w:t>
      </w:r>
    </w:p>
    <w:p w14:paraId="3666816D" w14:textId="77777777" w:rsidR="003B5552" w:rsidRDefault="003B5552" w:rsidP="003B5552">
      <w:pPr>
        <w:pStyle w:val="ListParagraph"/>
        <w:numPr>
          <w:ilvl w:val="2"/>
          <w:numId w:val="1"/>
        </w:numPr>
      </w:pPr>
      <w:r>
        <w:t xml:space="preserve">Well, </w:t>
      </w:r>
      <w:r w:rsidRPr="000A61D0">
        <w:t>There is a reward</w:t>
      </w:r>
      <w:r>
        <w:t xml:space="preserve"> for finishing in the Christian life</w:t>
      </w:r>
    </w:p>
    <w:p w14:paraId="158003E6" w14:textId="77777777" w:rsidR="003B5552" w:rsidRPr="006A3B61" w:rsidRDefault="003B5552" w:rsidP="003B5552">
      <w:pPr>
        <w:ind w:firstLine="0"/>
        <w:rPr>
          <w:bCs/>
          <w:sz w:val="16"/>
          <w:szCs w:val="16"/>
        </w:rPr>
      </w:pPr>
    </w:p>
    <w:p w14:paraId="6B22451A" w14:textId="77777777" w:rsidR="003B5552" w:rsidRDefault="003B5552" w:rsidP="003B5552">
      <w:pPr>
        <w:pStyle w:val="ListParagraph"/>
        <w:numPr>
          <w:ilvl w:val="3"/>
          <w:numId w:val="1"/>
        </w:numPr>
      </w:pPr>
      <w:r w:rsidRPr="006B5F32">
        <w:t xml:space="preserve">1Co_15:10 </w:t>
      </w:r>
      <w:r>
        <w:t>“</w:t>
      </w:r>
      <w:r w:rsidRPr="006B5F32">
        <w:rPr>
          <w:i/>
        </w:rPr>
        <w:t>But by the grace of God I am what I am: and his grace which was bestowed upon me was not in vain; but I laboured more abundantly than they all: yet not I, but the grace of God which was with me</w:t>
      </w:r>
      <w:r w:rsidRPr="006B5F32">
        <w:t>.</w:t>
      </w:r>
      <w:r>
        <w:t>”</w:t>
      </w:r>
    </w:p>
    <w:p w14:paraId="1CC1D947" w14:textId="77777777" w:rsidR="003B5552" w:rsidRPr="000A61D0" w:rsidRDefault="003B5552" w:rsidP="003B5552">
      <w:pPr>
        <w:pStyle w:val="ListParagraph"/>
        <w:numPr>
          <w:ilvl w:val="3"/>
          <w:numId w:val="1"/>
        </w:numPr>
      </w:pPr>
      <w:r>
        <w:t xml:space="preserve">Paul reports in </w:t>
      </w:r>
      <w:r w:rsidRPr="000A61D0">
        <w:t>2Tim 4:7,8 “</w:t>
      </w:r>
      <w:r w:rsidRPr="001110F5">
        <w:rPr>
          <w:i/>
        </w:rPr>
        <w:t>I have fought a good fight, I have finished my course, I have kept the faith: Henceforth there is laid up for me a crown of righteousness, which the Lord, the righteous judge, shall give me at that day: and not to me only, but unto all them also that love his appearing</w:t>
      </w:r>
      <w:r w:rsidRPr="000A61D0">
        <w:t>.”</w:t>
      </w:r>
    </w:p>
    <w:p w14:paraId="53B942BF" w14:textId="77777777" w:rsidR="003B5552" w:rsidRPr="000A61D0" w:rsidRDefault="003B5552" w:rsidP="003B5552">
      <w:pPr>
        <w:pStyle w:val="ListParagraph"/>
        <w:numPr>
          <w:ilvl w:val="3"/>
          <w:numId w:val="1"/>
        </w:numPr>
      </w:pPr>
      <w:r w:rsidRPr="000A61D0">
        <w:t xml:space="preserve">That didn’t happen by accident! </w:t>
      </w:r>
    </w:p>
    <w:p w14:paraId="05427DF2" w14:textId="77777777" w:rsidR="003B5552" w:rsidRPr="000A61D0" w:rsidRDefault="003B5552" w:rsidP="003B5552">
      <w:pPr>
        <w:pStyle w:val="ListParagraph"/>
        <w:numPr>
          <w:ilvl w:val="3"/>
          <w:numId w:val="1"/>
        </w:numPr>
      </w:pPr>
      <w:r w:rsidRPr="000A61D0">
        <w:t>Act 20:22-24  “</w:t>
      </w:r>
      <w:r w:rsidRPr="001110F5">
        <w:rPr>
          <w:i/>
        </w:rPr>
        <w:t>And now, behold, I go bound in the spirit unto Jerusalem, not knowing the things that shall befall me there: Save that the Holy Ghost witnesseth in every city, saying that bonds and afflictions abide me. But none of these things move me, neither count I my life dear unto myself, so that I might finish my course with joy, and the ministry, which I have received of the Lord Jesus, to testify the gospel of the grace of God</w:t>
      </w:r>
      <w:r w:rsidRPr="000A61D0">
        <w:t>.”</w:t>
      </w:r>
    </w:p>
    <w:p w14:paraId="62E6573F" w14:textId="77777777" w:rsidR="003B5552" w:rsidRPr="000A61D0" w:rsidRDefault="003B5552" w:rsidP="003B5552">
      <w:pPr>
        <w:pStyle w:val="ListParagraph"/>
        <w:numPr>
          <w:ilvl w:val="3"/>
          <w:numId w:val="1"/>
        </w:numPr>
      </w:pPr>
      <w:r w:rsidRPr="000A61D0">
        <w:t>Heb</w:t>
      </w:r>
      <w:r>
        <w:t>rews</w:t>
      </w:r>
      <w:r w:rsidRPr="000A61D0">
        <w:t xml:space="preserve"> 6:10  </w:t>
      </w:r>
      <w:r>
        <w:t>“</w:t>
      </w:r>
      <w:r w:rsidRPr="006B5F32">
        <w:rPr>
          <w:i/>
        </w:rPr>
        <w:t>For God is not unrighteous to forget your work and labour of love, which ye have shewed toward his name, in that ye have ministered to the saints, and do minister</w:t>
      </w:r>
      <w:r w:rsidRPr="000A61D0">
        <w:t>.</w:t>
      </w:r>
      <w:r>
        <w:t>”</w:t>
      </w:r>
    </w:p>
    <w:p w14:paraId="39ADFDC7" w14:textId="77777777" w:rsidR="003B5552" w:rsidRDefault="003B5552" w:rsidP="003B5552">
      <w:pPr>
        <w:pStyle w:val="ListParagraph"/>
        <w:numPr>
          <w:ilvl w:val="3"/>
          <w:numId w:val="1"/>
        </w:numPr>
      </w:pPr>
      <w:r>
        <w:t>Romans 8:28 “</w:t>
      </w:r>
      <w:r w:rsidRPr="0079402D">
        <w:rPr>
          <w:i/>
        </w:rPr>
        <w:t>And we know that all things work together for good to them that love God, to them who are the called according to his purpose</w:t>
      </w:r>
      <w:r w:rsidRPr="000A61D0">
        <w:t>.</w:t>
      </w:r>
      <w:r>
        <w:t>”</w:t>
      </w:r>
    </w:p>
    <w:p w14:paraId="62ED98BA" w14:textId="77777777" w:rsidR="003B5552" w:rsidRPr="006A3B61" w:rsidRDefault="003B5552" w:rsidP="003B5552">
      <w:pPr>
        <w:ind w:firstLine="0"/>
        <w:rPr>
          <w:bCs/>
          <w:sz w:val="16"/>
          <w:szCs w:val="16"/>
        </w:rPr>
      </w:pPr>
    </w:p>
    <w:p w14:paraId="500904D1" w14:textId="77777777" w:rsidR="003B5552" w:rsidRDefault="003B5552" w:rsidP="003B5552">
      <w:pPr>
        <w:pStyle w:val="ListParagraph"/>
        <w:numPr>
          <w:ilvl w:val="2"/>
          <w:numId w:val="1"/>
        </w:numPr>
      </w:pPr>
      <w:r>
        <w:t>I am living, and labouring, and striving to live for those kind of rewards</w:t>
      </w:r>
    </w:p>
    <w:p w14:paraId="050A9953" w14:textId="77777777" w:rsidR="003B5552" w:rsidRPr="000A61D0" w:rsidRDefault="003B5552" w:rsidP="003B5552">
      <w:pPr>
        <w:pStyle w:val="ListParagraph"/>
        <w:numPr>
          <w:ilvl w:val="2"/>
          <w:numId w:val="1"/>
        </w:numPr>
      </w:pPr>
      <w:r>
        <w:t>What are YOU living for?</w:t>
      </w:r>
    </w:p>
    <w:p w14:paraId="02A8BF00" w14:textId="77777777" w:rsidR="003B5552" w:rsidRPr="006A3B61" w:rsidRDefault="003B5552" w:rsidP="003B5552">
      <w:pPr>
        <w:ind w:firstLine="0"/>
        <w:rPr>
          <w:bCs/>
          <w:sz w:val="16"/>
          <w:szCs w:val="16"/>
        </w:rPr>
      </w:pPr>
    </w:p>
    <w:p w14:paraId="1EB41F2B" w14:textId="77777777" w:rsidR="003B5552" w:rsidRPr="000A61D0" w:rsidRDefault="003B5552" w:rsidP="003B5552">
      <w:pPr>
        <w:pStyle w:val="ListParagraph"/>
        <w:numPr>
          <w:ilvl w:val="0"/>
          <w:numId w:val="1"/>
        </w:numPr>
        <w:tabs>
          <w:tab w:val="left" w:pos="540"/>
        </w:tabs>
        <w:rPr>
          <w:b/>
        </w:rPr>
      </w:pPr>
      <w:r w:rsidRPr="000A61D0">
        <w:rPr>
          <w:b/>
        </w:rPr>
        <w:t>Invitation</w:t>
      </w:r>
    </w:p>
    <w:p w14:paraId="7F1C88FD" w14:textId="77777777" w:rsidR="003B5552" w:rsidRPr="006A3B61" w:rsidRDefault="003B5552" w:rsidP="003B5552">
      <w:pPr>
        <w:ind w:firstLine="0"/>
        <w:rPr>
          <w:bCs/>
          <w:sz w:val="16"/>
          <w:szCs w:val="16"/>
        </w:rPr>
      </w:pPr>
    </w:p>
    <w:p w14:paraId="04C056FD" w14:textId="77777777" w:rsidR="003B5552" w:rsidRPr="000A61D0" w:rsidRDefault="003B5552" w:rsidP="003B5552">
      <w:pPr>
        <w:pStyle w:val="ListParagraph"/>
        <w:numPr>
          <w:ilvl w:val="1"/>
          <w:numId w:val="1"/>
        </w:numPr>
      </w:pPr>
      <w:r w:rsidRPr="000A61D0">
        <w:t>We Are Saved TO Work</w:t>
      </w:r>
    </w:p>
    <w:p w14:paraId="61D5CBCD" w14:textId="77777777" w:rsidR="003B5552" w:rsidRPr="000A61D0" w:rsidRDefault="003B5552" w:rsidP="003B5552">
      <w:pPr>
        <w:pStyle w:val="ListParagraph"/>
        <w:numPr>
          <w:ilvl w:val="1"/>
          <w:numId w:val="1"/>
        </w:numPr>
      </w:pPr>
      <w:r w:rsidRPr="000A61D0">
        <w:t>We Are GIFTED to Work</w:t>
      </w:r>
    </w:p>
    <w:p w14:paraId="61F85189" w14:textId="77777777" w:rsidR="003B5552" w:rsidRPr="000A61D0" w:rsidRDefault="003B5552" w:rsidP="003B5552">
      <w:pPr>
        <w:pStyle w:val="ListParagraph"/>
        <w:numPr>
          <w:ilvl w:val="1"/>
          <w:numId w:val="1"/>
        </w:numPr>
      </w:pPr>
      <w:r w:rsidRPr="000A61D0">
        <w:t>We Are Called to Work TOGETHER</w:t>
      </w:r>
    </w:p>
    <w:p w14:paraId="0E5CDB5A" w14:textId="77777777" w:rsidR="003B5552" w:rsidRPr="000A61D0" w:rsidRDefault="003B5552" w:rsidP="003B5552">
      <w:pPr>
        <w:pStyle w:val="ListParagraph"/>
        <w:numPr>
          <w:ilvl w:val="1"/>
          <w:numId w:val="1"/>
        </w:numPr>
      </w:pPr>
      <w:r w:rsidRPr="000A61D0">
        <w:t>We Are Blessed WHEN We Work</w:t>
      </w:r>
      <w:r>
        <w:t xml:space="preserve"> Together</w:t>
      </w:r>
    </w:p>
    <w:p w14:paraId="1B57B25C" w14:textId="77777777" w:rsidR="003B5552" w:rsidRPr="000A61D0" w:rsidRDefault="003B5552" w:rsidP="003B5552">
      <w:pPr>
        <w:pStyle w:val="ListParagraph"/>
        <w:numPr>
          <w:ilvl w:val="1"/>
          <w:numId w:val="1"/>
        </w:numPr>
      </w:pPr>
      <w:r w:rsidRPr="000A61D0">
        <w:t>We Will Reap If We Faint Not</w:t>
      </w:r>
    </w:p>
    <w:p w14:paraId="0E6242C6" w14:textId="77777777" w:rsidR="003B5552" w:rsidRPr="000A61D0" w:rsidRDefault="003B5552" w:rsidP="003B5552">
      <w:pPr>
        <w:pStyle w:val="ListParagraph"/>
        <w:numPr>
          <w:ilvl w:val="1"/>
          <w:numId w:val="1"/>
        </w:numPr>
      </w:pPr>
      <w:r>
        <w:t xml:space="preserve">So, </w:t>
      </w:r>
      <w:r w:rsidRPr="000A61D0">
        <w:t xml:space="preserve">What are </w:t>
      </w:r>
      <w:r>
        <w:t>YOU</w:t>
      </w:r>
      <w:r w:rsidRPr="000A61D0">
        <w:t xml:space="preserve"> waiting for?</w:t>
      </w:r>
    </w:p>
    <w:p w14:paraId="6AA8671D" w14:textId="77777777" w:rsidR="003B5552" w:rsidRPr="006A3B61" w:rsidRDefault="003B5552" w:rsidP="003B5552">
      <w:pPr>
        <w:ind w:firstLine="0"/>
        <w:rPr>
          <w:bCs/>
          <w:sz w:val="16"/>
          <w:szCs w:val="16"/>
        </w:rPr>
      </w:pPr>
    </w:p>
    <w:p w14:paraId="5988C4C9" w14:textId="77777777" w:rsidR="003B5552" w:rsidRPr="000A61D0" w:rsidRDefault="003B5552" w:rsidP="003B5552">
      <w:pPr>
        <w:pStyle w:val="ListParagraph"/>
        <w:numPr>
          <w:ilvl w:val="2"/>
          <w:numId w:val="1"/>
        </w:numPr>
      </w:pPr>
      <w:r>
        <w:t xml:space="preserve"> “I” am</w:t>
      </w:r>
      <w:r w:rsidRPr="000A61D0">
        <w:t xml:space="preserve"> just waiting for everyone in this room to</w:t>
      </w:r>
      <w:r>
        <w:t>…</w:t>
      </w:r>
      <w:r w:rsidRPr="000A61D0">
        <w:t xml:space="preserve"> sign up for work</w:t>
      </w:r>
    </w:p>
    <w:p w14:paraId="6EF23985" w14:textId="77777777" w:rsidR="003B5552" w:rsidRPr="006A3B61" w:rsidRDefault="003B5552" w:rsidP="003B5552">
      <w:pPr>
        <w:ind w:firstLine="0"/>
        <w:rPr>
          <w:bCs/>
          <w:sz w:val="16"/>
          <w:szCs w:val="16"/>
        </w:rPr>
      </w:pPr>
    </w:p>
    <w:p w14:paraId="5D958FBC" w14:textId="77777777" w:rsidR="003B5552" w:rsidRDefault="003B5552" w:rsidP="003B5552">
      <w:pPr>
        <w:pStyle w:val="ListParagraph"/>
        <w:numPr>
          <w:ilvl w:val="3"/>
          <w:numId w:val="1"/>
        </w:numPr>
      </w:pPr>
      <w:r>
        <w:t>Not to BE saved…</w:t>
      </w:r>
    </w:p>
    <w:p w14:paraId="4DB81934" w14:textId="77777777" w:rsidR="003B5552" w:rsidRPr="000A61D0" w:rsidRDefault="003B5552" w:rsidP="003B5552">
      <w:pPr>
        <w:pStyle w:val="ListParagraph"/>
        <w:numPr>
          <w:ilvl w:val="3"/>
          <w:numId w:val="1"/>
        </w:numPr>
      </w:pPr>
      <w:r w:rsidRPr="000A61D0">
        <w:t>But because you have been saved already, and now want to live for Jesus!</w:t>
      </w:r>
    </w:p>
    <w:p w14:paraId="2AABCE09" w14:textId="77777777" w:rsidR="003B5552" w:rsidRPr="006A3B61" w:rsidRDefault="003B5552" w:rsidP="003B5552">
      <w:pPr>
        <w:ind w:firstLine="0"/>
        <w:rPr>
          <w:bCs/>
          <w:sz w:val="16"/>
          <w:szCs w:val="16"/>
        </w:rPr>
      </w:pPr>
    </w:p>
    <w:p w14:paraId="1C0C0990" w14:textId="77777777" w:rsidR="003B5552" w:rsidRDefault="003B5552" w:rsidP="003B5552">
      <w:pPr>
        <w:pStyle w:val="ListParagraph"/>
        <w:numPr>
          <w:ilvl w:val="2"/>
          <w:numId w:val="1"/>
        </w:numPr>
      </w:pPr>
      <w:r>
        <w:t>You see, Works can never save anyone</w:t>
      </w:r>
    </w:p>
    <w:p w14:paraId="14D78812" w14:textId="77777777" w:rsidR="003B5552" w:rsidRPr="006A3B61" w:rsidRDefault="003B5552" w:rsidP="003B5552">
      <w:pPr>
        <w:ind w:firstLine="0"/>
        <w:rPr>
          <w:bCs/>
          <w:sz w:val="16"/>
          <w:szCs w:val="16"/>
        </w:rPr>
      </w:pPr>
    </w:p>
    <w:p w14:paraId="2B8BDB34" w14:textId="77777777" w:rsidR="003B5552" w:rsidRDefault="003B5552" w:rsidP="003B5552">
      <w:pPr>
        <w:pStyle w:val="ListParagraph"/>
        <w:numPr>
          <w:ilvl w:val="3"/>
          <w:numId w:val="1"/>
        </w:numPr>
      </w:pPr>
      <w:r>
        <w:t>Not even the best works, most religious, most passionate</w:t>
      </w:r>
    </w:p>
    <w:p w14:paraId="2F652A5D" w14:textId="77777777" w:rsidR="003B5552" w:rsidRDefault="003B5552" w:rsidP="003B5552">
      <w:pPr>
        <w:pStyle w:val="ListParagraph"/>
        <w:numPr>
          <w:ilvl w:val="3"/>
          <w:numId w:val="1"/>
        </w:numPr>
      </w:pPr>
      <w:r>
        <w:t>They are all worthless compared to Christ’s works</w:t>
      </w:r>
    </w:p>
    <w:p w14:paraId="57170EC5" w14:textId="77777777" w:rsidR="003B5552" w:rsidRDefault="003B5552" w:rsidP="003B5552">
      <w:pPr>
        <w:pStyle w:val="ListParagraph"/>
        <w:numPr>
          <w:ilvl w:val="3"/>
          <w:numId w:val="1"/>
        </w:numPr>
      </w:pPr>
      <w:r>
        <w:t>ONLY HIS life, and death and resurrection can save you!</w:t>
      </w:r>
    </w:p>
    <w:p w14:paraId="2A9E855E" w14:textId="77777777" w:rsidR="003B5552" w:rsidRPr="006A3B61" w:rsidRDefault="003B5552" w:rsidP="003B5552">
      <w:pPr>
        <w:ind w:firstLine="0"/>
        <w:rPr>
          <w:bCs/>
          <w:sz w:val="16"/>
          <w:szCs w:val="16"/>
        </w:rPr>
      </w:pPr>
    </w:p>
    <w:p w14:paraId="1E6F2CE9" w14:textId="77777777" w:rsidR="003B5552" w:rsidRPr="000A61D0" w:rsidRDefault="003B5552" w:rsidP="003B5552">
      <w:pPr>
        <w:pStyle w:val="ListParagraph"/>
        <w:numPr>
          <w:ilvl w:val="2"/>
          <w:numId w:val="1"/>
        </w:numPr>
      </w:pPr>
      <w:r>
        <w:t>But once you have been saved, born again, converted into following the life and words of Jesus Christ, you are supposed to sig up for duty – to find something to do for the kingdom of God!</w:t>
      </w:r>
    </w:p>
    <w:p w14:paraId="2A1A9E3E" w14:textId="77777777" w:rsidR="003B5552" w:rsidRPr="006A3B61" w:rsidRDefault="003B5552" w:rsidP="003B5552">
      <w:pPr>
        <w:ind w:firstLine="0"/>
        <w:rPr>
          <w:bCs/>
          <w:sz w:val="16"/>
          <w:szCs w:val="16"/>
        </w:rPr>
      </w:pPr>
    </w:p>
    <w:p w14:paraId="5A3581D2" w14:textId="77777777" w:rsidR="003B5552" w:rsidRPr="00006F62" w:rsidRDefault="003B5552" w:rsidP="003B5552">
      <w:pPr>
        <w:pStyle w:val="ListParagraph"/>
        <w:numPr>
          <w:ilvl w:val="1"/>
          <w:numId w:val="1"/>
        </w:numPr>
        <w:rPr>
          <w:b/>
        </w:rPr>
      </w:pPr>
      <w:r w:rsidRPr="00006F62">
        <w:rPr>
          <w:b/>
        </w:rPr>
        <w:t>So, it’s time for everyone to make some decisions</w:t>
      </w:r>
    </w:p>
    <w:p w14:paraId="51C23233" w14:textId="77777777" w:rsidR="003B5552" w:rsidRPr="006A3B61" w:rsidRDefault="003B5552" w:rsidP="003B5552">
      <w:pPr>
        <w:ind w:firstLine="0"/>
        <w:rPr>
          <w:bCs/>
          <w:sz w:val="16"/>
          <w:szCs w:val="16"/>
        </w:rPr>
      </w:pPr>
    </w:p>
    <w:p w14:paraId="220CB15C" w14:textId="77777777" w:rsidR="003B5552" w:rsidRDefault="003B5552" w:rsidP="003B5552">
      <w:pPr>
        <w:pStyle w:val="ListParagraph"/>
        <w:numPr>
          <w:ilvl w:val="2"/>
          <w:numId w:val="1"/>
        </w:numPr>
      </w:pPr>
      <w:r>
        <w:t>That’s what you do every time you copme to church – you and I are faced with a choice – a decision</w:t>
      </w:r>
    </w:p>
    <w:p w14:paraId="5BFCE04D" w14:textId="77777777" w:rsidR="003B5552" w:rsidRDefault="003B5552" w:rsidP="003B5552">
      <w:pPr>
        <w:pStyle w:val="ListParagraph"/>
        <w:numPr>
          <w:ilvl w:val="2"/>
          <w:numId w:val="1"/>
        </w:numPr>
      </w:pPr>
      <w:r>
        <w:t>Today, it is to choose…</w:t>
      </w:r>
    </w:p>
    <w:p w14:paraId="0F35C790" w14:textId="77777777" w:rsidR="003B5552" w:rsidRPr="000A61D0" w:rsidRDefault="003B5552" w:rsidP="003B5552">
      <w:pPr>
        <w:pStyle w:val="ListParagraph"/>
        <w:numPr>
          <w:ilvl w:val="2"/>
          <w:numId w:val="1"/>
        </w:numPr>
      </w:pPr>
      <w:r w:rsidRPr="000A61D0">
        <w:t>To believe on the Lord Jesus Christ for yourself – not expect your godparent’s faith, or your parent’s faith to get you into heaven, but to decide to follow Him YOURSELF and be born all over again on the inside!</w:t>
      </w:r>
    </w:p>
    <w:p w14:paraId="1D358DC5" w14:textId="77777777" w:rsidR="003B5552" w:rsidRPr="000A61D0" w:rsidRDefault="003B5552" w:rsidP="003B5552">
      <w:pPr>
        <w:pStyle w:val="ListParagraph"/>
        <w:numPr>
          <w:ilvl w:val="2"/>
          <w:numId w:val="1"/>
        </w:numPr>
      </w:pPr>
      <w:r w:rsidRPr="000A61D0">
        <w:t>To join this church – make it your church – be a member of the body of Christ right here in Ballincollig</w:t>
      </w:r>
    </w:p>
    <w:p w14:paraId="2A8C89B9" w14:textId="77777777" w:rsidR="003B5552" w:rsidRPr="000A61D0" w:rsidRDefault="003B5552" w:rsidP="003B5552">
      <w:pPr>
        <w:pStyle w:val="ListParagraph"/>
        <w:numPr>
          <w:ilvl w:val="2"/>
          <w:numId w:val="1"/>
        </w:numPr>
      </w:pPr>
      <w:r w:rsidRPr="000A61D0">
        <w:t>And to get busy doing something as a servant of Christ for the kingdom of God</w:t>
      </w:r>
    </w:p>
    <w:p w14:paraId="6C8C38CC" w14:textId="77777777" w:rsidR="003B5552" w:rsidRPr="006A3B61" w:rsidRDefault="003B5552" w:rsidP="003B5552">
      <w:pPr>
        <w:ind w:firstLine="0"/>
        <w:rPr>
          <w:bCs/>
          <w:sz w:val="16"/>
          <w:szCs w:val="16"/>
        </w:rPr>
      </w:pPr>
    </w:p>
    <w:p w14:paraId="5A6BEBF5" w14:textId="77777777" w:rsidR="003B5552" w:rsidRPr="000A61D0" w:rsidRDefault="003B5552" w:rsidP="003B5552">
      <w:pPr>
        <w:pStyle w:val="ListParagraph"/>
        <w:numPr>
          <w:ilvl w:val="3"/>
          <w:numId w:val="1"/>
        </w:numPr>
      </w:pPr>
      <w:r w:rsidRPr="000A61D0">
        <w:t>No matter how hard it may be</w:t>
      </w:r>
    </w:p>
    <w:p w14:paraId="79480DF6" w14:textId="77777777" w:rsidR="003B5552" w:rsidRPr="000A61D0" w:rsidRDefault="003B5552" w:rsidP="003B5552">
      <w:pPr>
        <w:pStyle w:val="ListParagraph"/>
        <w:numPr>
          <w:ilvl w:val="3"/>
          <w:numId w:val="1"/>
        </w:numPr>
      </w:pPr>
      <w:r w:rsidRPr="000A61D0">
        <w:t>No matter the struggle and sacrifice</w:t>
      </w:r>
    </w:p>
    <w:p w14:paraId="5C4C8F26" w14:textId="77777777" w:rsidR="003B5552" w:rsidRPr="000A61D0" w:rsidRDefault="003B5552" w:rsidP="003B5552">
      <w:pPr>
        <w:pStyle w:val="ListParagraph"/>
        <w:numPr>
          <w:ilvl w:val="3"/>
          <w:numId w:val="1"/>
        </w:numPr>
      </w:pPr>
      <w:r w:rsidRPr="000A61D0">
        <w:t>No matter what you may have to do without (i.e., like your Sunday evenings and Wednesday evenings for Bible training)</w:t>
      </w:r>
    </w:p>
    <w:p w14:paraId="001C9D85" w14:textId="77777777" w:rsidR="003B5552" w:rsidRPr="000A61D0" w:rsidRDefault="003B5552" w:rsidP="003B5552">
      <w:pPr>
        <w:pStyle w:val="ListParagraph"/>
        <w:numPr>
          <w:ilvl w:val="3"/>
          <w:numId w:val="1"/>
        </w:numPr>
      </w:pPr>
      <w:r w:rsidRPr="000A61D0">
        <w:t>No matter WHO you may have to work with!</w:t>
      </w:r>
    </w:p>
    <w:p w14:paraId="64D39C54" w14:textId="77777777" w:rsidR="003B5552" w:rsidRPr="000A61D0" w:rsidRDefault="003B5552" w:rsidP="003B5552">
      <w:pPr>
        <w:pStyle w:val="ListParagraph"/>
        <w:numPr>
          <w:ilvl w:val="3"/>
          <w:numId w:val="1"/>
        </w:numPr>
      </w:pPr>
      <w:r w:rsidRPr="000A61D0">
        <w:t>No matter how long it takes!</w:t>
      </w:r>
    </w:p>
    <w:p w14:paraId="0855A20F" w14:textId="77777777" w:rsidR="00695E80" w:rsidRDefault="00695E80">
      <w:bookmarkStart w:id="1" w:name="_GoBack"/>
      <w:bookmarkEnd w:id="1"/>
    </w:p>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53E7F"/>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82"/>
    <w:rsid w:val="00093F23"/>
    <w:rsid w:val="00364B82"/>
    <w:rsid w:val="003B5552"/>
    <w:rsid w:val="006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FB8B2-EAF0-4EF4-BDE2-BFD7A67E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552"/>
    <w:pPr>
      <w:ind w:hanging="360"/>
    </w:pPr>
    <w:rPr>
      <w:rFonts w:ascii="Times New Roman" w:hAnsi="Times New Roman" w:cs="Times New Roman"/>
      <w:sz w:val="26"/>
      <w:szCs w:val="26"/>
      <w:lang w:val="en-IE"/>
    </w:rPr>
  </w:style>
  <w:style w:type="paragraph" w:styleId="Heading1">
    <w:name w:val="heading 1"/>
    <w:basedOn w:val="Normal"/>
    <w:next w:val="Normal"/>
    <w:link w:val="Heading1Char"/>
    <w:qFormat/>
    <w:rsid w:val="003B5552"/>
    <w:pPr>
      <w:keepNext/>
      <w:keepLines/>
      <w:spacing w:before="120"/>
      <w:jc w:val="center"/>
      <w:outlineLvl w:val="0"/>
    </w:pPr>
    <w:rPr>
      <w:rFonts w:eastAsiaTheme="majorEastAsia"/>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52"/>
    <w:rPr>
      <w:rFonts w:ascii="Times New Roman" w:eastAsiaTheme="majorEastAsia" w:hAnsi="Times New Roman" w:cs="Times New Roman"/>
      <w:b/>
      <w:color w:val="2F5496" w:themeColor="accent1" w:themeShade="BF"/>
      <w:sz w:val="32"/>
      <w:szCs w:val="32"/>
      <w:lang w:val="en-IE"/>
    </w:rPr>
  </w:style>
  <w:style w:type="character" w:styleId="Hyperlink">
    <w:name w:val="Hyperlink"/>
    <w:uiPriority w:val="99"/>
    <w:rsid w:val="003B5552"/>
    <w:rPr>
      <w:color w:val="0000FF"/>
      <w:u w:val="single"/>
    </w:rPr>
  </w:style>
  <w:style w:type="paragraph" w:styleId="ListParagraph">
    <w:name w:val="List Paragraph"/>
    <w:basedOn w:val="Normal"/>
    <w:uiPriority w:val="34"/>
    <w:qFormat/>
    <w:rsid w:val="003B5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12497</Characters>
  <Application>Microsoft Office Word</Application>
  <DocSecurity>0</DocSecurity>
  <Lines>104</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2018-05-23T11:15:00Z</dcterms:created>
  <dcterms:modified xsi:type="dcterms:W3CDTF">2018-05-23T11:16:00Z</dcterms:modified>
</cp:coreProperties>
</file>